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C0631" w14:textId="5B2CE03C" w:rsidR="00484D4E" w:rsidRPr="00F364E4" w:rsidRDefault="009422EB">
      <w:pPr>
        <w:rPr>
          <w:b/>
          <w:bCs/>
        </w:rPr>
      </w:pPr>
      <w:r w:rsidRPr="00F364E4">
        <w:rPr>
          <w:b/>
          <w:bCs/>
          <w:noProof/>
          <w:color w:val="C00000"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0B23464D" wp14:editId="5DD08578">
            <wp:simplePos x="0" y="0"/>
            <wp:positionH relativeFrom="column">
              <wp:posOffset>4493260</wp:posOffset>
            </wp:positionH>
            <wp:positionV relativeFrom="paragraph">
              <wp:posOffset>0</wp:posOffset>
            </wp:positionV>
            <wp:extent cx="1129665" cy="1359535"/>
            <wp:effectExtent l="0" t="0" r="0" b="0"/>
            <wp:wrapSquare wrapText="bothSides"/>
            <wp:docPr id="10" name="Picture 9" descr="Diagram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0B98386A-D502-4771-BB6E-70B09BEC9FE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 descr="Diagram&#10;&#10;Description automatically generated">
                      <a:extLst>
                        <a:ext uri="{FF2B5EF4-FFF2-40B4-BE49-F238E27FC236}">
                          <a16:creationId xmlns:a16="http://schemas.microsoft.com/office/drawing/2014/main" id="{0B98386A-D502-4771-BB6E-70B09BEC9FE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9665" cy="1359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229BC">
        <w:rPr>
          <w:b/>
          <w:bCs/>
          <w:color w:val="C00000"/>
          <w:sz w:val="40"/>
          <w:szCs w:val="40"/>
        </w:rPr>
        <w:t>NEW BEGINNINGS application</w:t>
      </w:r>
    </w:p>
    <w:p w14:paraId="6F0AEA07" w14:textId="2BC5ADCC" w:rsidR="0002503C" w:rsidRDefault="009B7B12" w:rsidP="0002503C">
      <w:pPr>
        <w:spacing w:after="0"/>
      </w:pPr>
      <w:r>
        <w:t xml:space="preserve">Please </w:t>
      </w:r>
      <w:r w:rsidR="00EC5411">
        <w:t>send your completed</w:t>
      </w:r>
      <w:r w:rsidR="0002503C">
        <w:t xml:space="preserve"> application</w:t>
      </w:r>
      <w:r>
        <w:t xml:space="preserve"> to Neil Harland</w:t>
      </w:r>
      <w:r w:rsidR="0002503C">
        <w:t>, District Mission Enabler</w:t>
      </w:r>
      <w:r>
        <w:t xml:space="preserve"> </w:t>
      </w:r>
      <w:hyperlink r:id="rId8" w:history="1">
        <w:r w:rsidRPr="00277BF8">
          <w:rPr>
            <w:rStyle w:val="Hyperlink"/>
          </w:rPr>
          <w:t>mission@sheffieldmethodist.org</w:t>
        </w:r>
      </w:hyperlink>
      <w:r>
        <w:t xml:space="preserve"> </w:t>
      </w:r>
    </w:p>
    <w:p w14:paraId="354960C5" w14:textId="47EDE11A" w:rsidR="000B2AA6" w:rsidRDefault="000B2AA6" w:rsidP="0002503C">
      <w:pPr>
        <w:spacing w:after="0"/>
      </w:pPr>
      <w:r>
        <w:t xml:space="preserve">Information about NEW BEGINNINGS is included on our website </w:t>
      </w:r>
      <w:r w:rsidR="00286646">
        <w:t>(</w:t>
      </w:r>
      <w:hyperlink r:id="rId9" w:history="1">
        <w:r w:rsidR="00286646">
          <w:rPr>
            <w:rStyle w:val="Hyperlink"/>
          </w:rPr>
          <w:t>https://www.sheffieldmethodist.org/.../new-beginnings.html</w:t>
        </w:r>
      </w:hyperlink>
      <w:r w:rsidR="00286646">
        <w:t xml:space="preserve"> )</w:t>
      </w:r>
      <w:r w:rsidR="00B64BB1">
        <w:t xml:space="preserve">but do feel free to get in touch before submitting your application if you have any questions. </w:t>
      </w:r>
      <w:r w:rsidR="005828E7">
        <w:t xml:space="preserve">NEW BEGINNINGS is </w:t>
      </w:r>
      <w:r w:rsidR="00752275">
        <w:t xml:space="preserve">not </w:t>
      </w:r>
      <w:r w:rsidR="001C4B95">
        <w:t>a</w:t>
      </w:r>
      <w:r w:rsidR="00752275">
        <w:t xml:space="preserve"> competitive </w:t>
      </w:r>
      <w:r w:rsidR="001C4B95">
        <w:t xml:space="preserve">grant </w:t>
      </w:r>
      <w:r w:rsidR="00752275">
        <w:t>process – it has been created</w:t>
      </w:r>
      <w:r w:rsidR="00106534">
        <w:t xml:space="preserve"> to support as many </w:t>
      </w:r>
      <w:r w:rsidR="00B14755">
        <w:t xml:space="preserve">people as possible to start </w:t>
      </w:r>
      <w:r w:rsidR="001E4A84">
        <w:t xml:space="preserve">new </w:t>
      </w:r>
      <w:r w:rsidR="00B14755">
        <w:t xml:space="preserve">journeys of </w:t>
      </w:r>
      <w:r w:rsidR="009165B8">
        <w:t xml:space="preserve">Christian </w:t>
      </w:r>
      <w:r w:rsidR="00B14755">
        <w:t>discipleship.</w:t>
      </w:r>
    </w:p>
    <w:p w14:paraId="4659A93F" w14:textId="4FC3CFA0" w:rsidR="00853BD6" w:rsidRDefault="00853BD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477"/>
      </w:tblGrid>
      <w:tr w:rsidR="00EB015C" w14:paraId="47D6C2D0" w14:textId="77777777" w:rsidTr="00C00F14">
        <w:trPr>
          <w:trHeight w:val="397"/>
        </w:trPr>
        <w:tc>
          <w:tcPr>
            <w:tcW w:w="3539" w:type="dxa"/>
            <w:shd w:val="clear" w:color="auto" w:fill="FBE4D5" w:themeFill="accent2" w:themeFillTint="33"/>
          </w:tcPr>
          <w:p w14:paraId="166B8E16" w14:textId="5FB3A3EA" w:rsidR="00EB015C" w:rsidRPr="00D86A0D" w:rsidRDefault="004D6758">
            <w:pPr>
              <w:rPr>
                <w:b/>
                <w:bCs/>
              </w:rPr>
            </w:pPr>
            <w:bookmarkStart w:id="0" w:name="_Hlk161126083"/>
            <w:r>
              <w:rPr>
                <w:b/>
                <w:bCs/>
              </w:rPr>
              <w:t>Organisation responsible for this work (church/ circuit)</w:t>
            </w:r>
          </w:p>
        </w:tc>
        <w:tc>
          <w:tcPr>
            <w:tcW w:w="5477" w:type="dxa"/>
          </w:tcPr>
          <w:p w14:paraId="3736AEA5" w14:textId="77777777" w:rsidR="00EB015C" w:rsidRDefault="00EB015C"/>
        </w:tc>
      </w:tr>
      <w:tr w:rsidR="009506EE" w14:paraId="71B33398" w14:textId="77777777" w:rsidTr="00C00F14">
        <w:trPr>
          <w:trHeight w:val="397"/>
        </w:trPr>
        <w:tc>
          <w:tcPr>
            <w:tcW w:w="3539" w:type="dxa"/>
            <w:shd w:val="clear" w:color="auto" w:fill="FBE4D5" w:themeFill="accent2" w:themeFillTint="33"/>
          </w:tcPr>
          <w:p w14:paraId="63E386A5" w14:textId="1394FA52" w:rsidR="009506EE" w:rsidRPr="00D86A0D" w:rsidRDefault="009506EE">
            <w:pPr>
              <w:rPr>
                <w:b/>
                <w:bCs/>
              </w:rPr>
            </w:pPr>
            <w:r>
              <w:rPr>
                <w:b/>
                <w:bCs/>
              </w:rPr>
              <w:t>Name of your new ministry</w:t>
            </w:r>
            <w:r w:rsidR="007421FA">
              <w:rPr>
                <w:b/>
                <w:bCs/>
              </w:rPr>
              <w:t>/ project</w:t>
            </w:r>
            <w:r w:rsidR="0093135A">
              <w:rPr>
                <w:b/>
                <w:bCs/>
              </w:rPr>
              <w:t>/ community</w:t>
            </w:r>
          </w:p>
        </w:tc>
        <w:tc>
          <w:tcPr>
            <w:tcW w:w="5477" w:type="dxa"/>
          </w:tcPr>
          <w:p w14:paraId="2AB15FC1" w14:textId="77777777" w:rsidR="009506EE" w:rsidRDefault="009506EE"/>
        </w:tc>
      </w:tr>
      <w:bookmarkEnd w:id="0"/>
    </w:tbl>
    <w:p w14:paraId="0B70AB94" w14:textId="77777777" w:rsidR="006E5A93" w:rsidRPr="00F364E4" w:rsidRDefault="006E5A9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030C4" w:rsidRPr="00F364E4" w14:paraId="46CBF0EB" w14:textId="77777777" w:rsidTr="00837597">
        <w:trPr>
          <w:trHeight w:val="340"/>
        </w:trPr>
        <w:tc>
          <w:tcPr>
            <w:tcW w:w="9016" w:type="dxa"/>
            <w:shd w:val="clear" w:color="auto" w:fill="FBE4D5" w:themeFill="accent2" w:themeFillTint="33"/>
          </w:tcPr>
          <w:p w14:paraId="359596EE" w14:textId="13BA24BA" w:rsidR="00A030C4" w:rsidRPr="00F364E4" w:rsidRDefault="00404BC2" w:rsidP="00A030C4">
            <w:pPr>
              <w:rPr>
                <w:b/>
                <w:bCs/>
              </w:rPr>
            </w:pPr>
            <w:r w:rsidRPr="00404BC2">
              <w:rPr>
                <w:b/>
                <w:bCs/>
              </w:rPr>
              <w:t>Are you seeking to in invite people to join your existing congregation or start a new Christian community</w:t>
            </w:r>
            <w:r w:rsidR="005B1273">
              <w:rPr>
                <w:b/>
                <w:bCs/>
              </w:rPr>
              <w:t>/ congregation for new people</w:t>
            </w:r>
            <w:r w:rsidRPr="00404BC2">
              <w:rPr>
                <w:b/>
                <w:bCs/>
              </w:rPr>
              <w:t>?</w:t>
            </w:r>
          </w:p>
        </w:tc>
      </w:tr>
      <w:tr w:rsidR="00A030C4" w:rsidRPr="00F364E4" w14:paraId="52583DB2" w14:textId="77777777" w:rsidTr="0008597A">
        <w:trPr>
          <w:trHeight w:val="1134"/>
        </w:trPr>
        <w:tc>
          <w:tcPr>
            <w:tcW w:w="9016" w:type="dxa"/>
          </w:tcPr>
          <w:p w14:paraId="18E633A7" w14:textId="77777777" w:rsidR="00A030C4" w:rsidRPr="00F364E4" w:rsidRDefault="00A030C4" w:rsidP="00A030C4"/>
        </w:tc>
      </w:tr>
      <w:tr w:rsidR="00A030C4" w:rsidRPr="00F364E4" w14:paraId="282BFCF5" w14:textId="77777777" w:rsidTr="000B7981">
        <w:trPr>
          <w:trHeight w:val="340"/>
        </w:trPr>
        <w:tc>
          <w:tcPr>
            <w:tcW w:w="9016" w:type="dxa"/>
            <w:shd w:val="clear" w:color="auto" w:fill="FBE4D5" w:themeFill="accent2" w:themeFillTint="33"/>
          </w:tcPr>
          <w:p w14:paraId="1E43C011" w14:textId="18FEC04E" w:rsidR="00A030C4" w:rsidRPr="00F364E4" w:rsidRDefault="00877D7C" w:rsidP="00A030C4">
            <w:pPr>
              <w:rPr>
                <w:b/>
                <w:bCs/>
              </w:rPr>
            </w:pPr>
            <w:r w:rsidRPr="00877D7C">
              <w:rPr>
                <w:b/>
                <w:bCs/>
              </w:rPr>
              <w:t>What are you planning to do? Who is it for?</w:t>
            </w:r>
          </w:p>
        </w:tc>
      </w:tr>
      <w:tr w:rsidR="00A030C4" w:rsidRPr="00F364E4" w14:paraId="5AD0ADEE" w14:textId="77777777" w:rsidTr="0008597A">
        <w:trPr>
          <w:trHeight w:val="1134"/>
        </w:trPr>
        <w:tc>
          <w:tcPr>
            <w:tcW w:w="9016" w:type="dxa"/>
          </w:tcPr>
          <w:p w14:paraId="3A93FFFF" w14:textId="77777777" w:rsidR="00A030C4" w:rsidRPr="00F364E4" w:rsidRDefault="00A030C4" w:rsidP="00A030C4"/>
        </w:tc>
      </w:tr>
      <w:tr w:rsidR="00A030C4" w:rsidRPr="00F364E4" w14:paraId="4152A64D" w14:textId="77777777" w:rsidTr="000B7981">
        <w:trPr>
          <w:trHeight w:val="340"/>
        </w:trPr>
        <w:tc>
          <w:tcPr>
            <w:tcW w:w="9016" w:type="dxa"/>
            <w:shd w:val="clear" w:color="auto" w:fill="FBE4D5" w:themeFill="accent2" w:themeFillTint="33"/>
          </w:tcPr>
          <w:p w14:paraId="30C99B2C" w14:textId="30F54CFE" w:rsidR="00A030C4" w:rsidRPr="00F364E4" w:rsidRDefault="00AA20A0" w:rsidP="00A030C4">
            <w:pPr>
              <w:rPr>
                <w:b/>
                <w:bCs/>
              </w:rPr>
            </w:pPr>
            <w:r w:rsidRPr="00AA20A0">
              <w:rPr>
                <w:b/>
                <w:bCs/>
              </w:rPr>
              <w:t xml:space="preserve">When and how will you invite </w:t>
            </w:r>
            <w:r w:rsidR="005B1273">
              <w:rPr>
                <w:b/>
                <w:bCs/>
              </w:rPr>
              <w:t xml:space="preserve">new </w:t>
            </w:r>
            <w:r w:rsidRPr="00AA20A0">
              <w:rPr>
                <w:b/>
                <w:bCs/>
              </w:rPr>
              <w:t>people to begin a journey of discipleship?</w:t>
            </w:r>
          </w:p>
        </w:tc>
      </w:tr>
      <w:tr w:rsidR="00A030C4" w:rsidRPr="00F364E4" w14:paraId="1C940AA3" w14:textId="77777777" w:rsidTr="0008597A">
        <w:trPr>
          <w:trHeight w:val="1134"/>
        </w:trPr>
        <w:tc>
          <w:tcPr>
            <w:tcW w:w="9016" w:type="dxa"/>
          </w:tcPr>
          <w:p w14:paraId="02FC1A92" w14:textId="77777777" w:rsidR="00A030C4" w:rsidRPr="00F364E4" w:rsidRDefault="00A030C4" w:rsidP="00A030C4"/>
        </w:tc>
      </w:tr>
      <w:tr w:rsidR="00A030C4" w:rsidRPr="00F364E4" w14:paraId="51CC2FB4" w14:textId="77777777" w:rsidTr="002E26F8">
        <w:trPr>
          <w:trHeight w:val="274"/>
        </w:trPr>
        <w:tc>
          <w:tcPr>
            <w:tcW w:w="9016" w:type="dxa"/>
            <w:shd w:val="clear" w:color="auto" w:fill="FBE4D5" w:themeFill="accent2" w:themeFillTint="33"/>
          </w:tcPr>
          <w:p w14:paraId="3079F581" w14:textId="5AFF18E4" w:rsidR="00A030C4" w:rsidRPr="00F364E4" w:rsidRDefault="00E733CB" w:rsidP="00A030C4">
            <w:pPr>
              <w:rPr>
                <w:b/>
                <w:bCs/>
              </w:rPr>
            </w:pPr>
            <w:r w:rsidRPr="00E733CB">
              <w:rPr>
                <w:b/>
                <w:bCs/>
              </w:rPr>
              <w:t xml:space="preserve">What has led you to believe this is a priority? Do you already have connections with potential participants? Who have you </w:t>
            </w:r>
            <w:r w:rsidR="00A50DE3">
              <w:rPr>
                <w:b/>
                <w:bCs/>
              </w:rPr>
              <w:t>listened to</w:t>
            </w:r>
            <w:r w:rsidRPr="00E733CB">
              <w:rPr>
                <w:b/>
                <w:bCs/>
              </w:rPr>
              <w:t xml:space="preserve"> beyond your existing congregation</w:t>
            </w:r>
            <w:r w:rsidR="00A50DE3">
              <w:rPr>
                <w:b/>
                <w:bCs/>
              </w:rPr>
              <w:t xml:space="preserve"> to shape your ideas</w:t>
            </w:r>
            <w:r w:rsidRPr="00E733CB">
              <w:rPr>
                <w:b/>
                <w:bCs/>
              </w:rPr>
              <w:t>?</w:t>
            </w:r>
          </w:p>
        </w:tc>
      </w:tr>
      <w:tr w:rsidR="00A030C4" w:rsidRPr="00F364E4" w14:paraId="50605B87" w14:textId="77777777" w:rsidTr="0008597A">
        <w:trPr>
          <w:trHeight w:val="1134"/>
        </w:trPr>
        <w:tc>
          <w:tcPr>
            <w:tcW w:w="9016" w:type="dxa"/>
          </w:tcPr>
          <w:p w14:paraId="62401B33" w14:textId="77777777" w:rsidR="00A030C4" w:rsidRPr="00F364E4" w:rsidRDefault="00A030C4" w:rsidP="00A030C4"/>
        </w:tc>
      </w:tr>
      <w:tr w:rsidR="00A030C4" w:rsidRPr="00F364E4" w14:paraId="405164C2" w14:textId="77777777" w:rsidTr="00900F09">
        <w:trPr>
          <w:trHeight w:val="340"/>
        </w:trPr>
        <w:tc>
          <w:tcPr>
            <w:tcW w:w="9016" w:type="dxa"/>
            <w:shd w:val="clear" w:color="auto" w:fill="FBE4D5" w:themeFill="accent2" w:themeFillTint="33"/>
          </w:tcPr>
          <w:p w14:paraId="03ADDF05" w14:textId="07CF7531" w:rsidR="00A030C4" w:rsidRPr="00F364E4" w:rsidRDefault="000635B2" w:rsidP="00A030C4">
            <w:pPr>
              <w:rPr>
                <w:b/>
                <w:bCs/>
              </w:rPr>
            </w:pPr>
            <w:r w:rsidRPr="000635B2">
              <w:rPr>
                <w:b/>
                <w:bCs/>
              </w:rPr>
              <w:t xml:space="preserve">How will </w:t>
            </w:r>
            <w:r w:rsidR="001F3B5D">
              <w:rPr>
                <w:b/>
                <w:bCs/>
              </w:rPr>
              <w:t xml:space="preserve">new </w:t>
            </w:r>
            <w:r w:rsidRPr="000635B2">
              <w:rPr>
                <w:b/>
                <w:bCs/>
              </w:rPr>
              <w:t xml:space="preserve">people find out about </w:t>
            </w:r>
            <w:r w:rsidR="001F3B5D">
              <w:rPr>
                <w:b/>
                <w:bCs/>
              </w:rPr>
              <w:t>what you are offering</w:t>
            </w:r>
            <w:r w:rsidRPr="000635B2">
              <w:rPr>
                <w:b/>
                <w:bCs/>
              </w:rPr>
              <w:t>? Do you need any support creating publicity materials?</w:t>
            </w:r>
          </w:p>
        </w:tc>
      </w:tr>
      <w:tr w:rsidR="00A030C4" w:rsidRPr="00F364E4" w14:paraId="39DEA45F" w14:textId="77777777" w:rsidTr="0008597A">
        <w:trPr>
          <w:trHeight w:val="1134"/>
        </w:trPr>
        <w:tc>
          <w:tcPr>
            <w:tcW w:w="9016" w:type="dxa"/>
          </w:tcPr>
          <w:p w14:paraId="6141F19B" w14:textId="77777777" w:rsidR="00A030C4" w:rsidRPr="00F364E4" w:rsidRDefault="00A030C4" w:rsidP="00A030C4"/>
        </w:tc>
      </w:tr>
      <w:tr w:rsidR="00A030C4" w:rsidRPr="00F364E4" w14:paraId="0D8F8A11" w14:textId="77777777" w:rsidTr="002E26F8">
        <w:trPr>
          <w:trHeight w:val="318"/>
        </w:trPr>
        <w:tc>
          <w:tcPr>
            <w:tcW w:w="9016" w:type="dxa"/>
            <w:shd w:val="clear" w:color="auto" w:fill="FBE4D5" w:themeFill="accent2" w:themeFillTint="33"/>
          </w:tcPr>
          <w:p w14:paraId="21C7EB03" w14:textId="661E5CED" w:rsidR="00A030C4" w:rsidRPr="00F364E4" w:rsidRDefault="003634EF" w:rsidP="00A030C4">
            <w:pPr>
              <w:rPr>
                <w:b/>
                <w:bCs/>
              </w:rPr>
            </w:pPr>
            <w:r w:rsidRPr="003634EF">
              <w:rPr>
                <w:b/>
                <w:bCs/>
              </w:rPr>
              <w:t xml:space="preserve">Who is in your team? Have you experience of doing something similar before? </w:t>
            </w:r>
            <w:r w:rsidR="00EE4EB7">
              <w:rPr>
                <w:b/>
                <w:bCs/>
              </w:rPr>
              <w:t>(</w:t>
            </w:r>
            <w:r w:rsidRPr="003634EF">
              <w:rPr>
                <w:b/>
                <w:bCs/>
              </w:rPr>
              <w:t>We strongly recommend accessing our free training and networking opportunities.</w:t>
            </w:r>
            <w:r w:rsidR="00EE4EB7">
              <w:rPr>
                <w:b/>
                <w:bCs/>
              </w:rPr>
              <w:t>)</w:t>
            </w:r>
          </w:p>
        </w:tc>
      </w:tr>
      <w:tr w:rsidR="00A030C4" w:rsidRPr="00F364E4" w14:paraId="1AA75E00" w14:textId="77777777" w:rsidTr="0008597A">
        <w:trPr>
          <w:trHeight w:val="1134"/>
        </w:trPr>
        <w:tc>
          <w:tcPr>
            <w:tcW w:w="9016" w:type="dxa"/>
          </w:tcPr>
          <w:p w14:paraId="700BF7D8" w14:textId="77777777" w:rsidR="00A030C4" w:rsidRDefault="00A030C4" w:rsidP="00A030C4"/>
          <w:p w14:paraId="4C2AE644" w14:textId="77777777" w:rsidR="00865E0E" w:rsidRPr="00865E0E" w:rsidRDefault="00865E0E" w:rsidP="00865E0E"/>
          <w:p w14:paraId="71F4789B" w14:textId="77777777" w:rsidR="00865E0E" w:rsidRPr="00865E0E" w:rsidRDefault="00865E0E" w:rsidP="00865E0E"/>
          <w:p w14:paraId="51CF4708" w14:textId="77777777" w:rsidR="00865E0E" w:rsidRDefault="00865E0E" w:rsidP="00865E0E"/>
          <w:p w14:paraId="0F9678DD" w14:textId="4878A275" w:rsidR="00865E0E" w:rsidRPr="00865E0E" w:rsidRDefault="00865E0E" w:rsidP="00BB0C49">
            <w:pPr>
              <w:tabs>
                <w:tab w:val="left" w:pos="5010"/>
                <w:tab w:val="left" w:pos="6600"/>
              </w:tabs>
            </w:pPr>
            <w:r>
              <w:tab/>
            </w:r>
            <w:r w:rsidR="00BB0C49">
              <w:tab/>
            </w:r>
          </w:p>
        </w:tc>
      </w:tr>
      <w:tr w:rsidR="00A85B2A" w:rsidRPr="00F364E4" w14:paraId="214A7AF2" w14:textId="77777777" w:rsidTr="000B7981">
        <w:trPr>
          <w:trHeight w:val="340"/>
        </w:trPr>
        <w:tc>
          <w:tcPr>
            <w:tcW w:w="9016" w:type="dxa"/>
            <w:shd w:val="clear" w:color="auto" w:fill="FBE4D5" w:themeFill="accent2" w:themeFillTint="33"/>
          </w:tcPr>
          <w:p w14:paraId="63B7E7F5" w14:textId="48E4A095" w:rsidR="00A85B2A" w:rsidRPr="001E4646" w:rsidRDefault="00336620" w:rsidP="00A030C4">
            <w:pPr>
              <w:rPr>
                <w:b/>
                <w:bCs/>
              </w:rPr>
            </w:pPr>
            <w:r w:rsidRPr="00336620">
              <w:rPr>
                <w:b/>
                <w:bCs/>
              </w:rPr>
              <w:lastRenderedPageBreak/>
              <w:t xml:space="preserve">Who has agreed to pray regularly for this </w:t>
            </w:r>
            <w:r>
              <w:rPr>
                <w:b/>
                <w:bCs/>
              </w:rPr>
              <w:t>ministry</w:t>
            </w:r>
            <w:r w:rsidRPr="00336620">
              <w:rPr>
                <w:b/>
                <w:bCs/>
              </w:rPr>
              <w:t>?</w:t>
            </w:r>
          </w:p>
        </w:tc>
      </w:tr>
      <w:tr w:rsidR="00A85B2A" w:rsidRPr="00F364E4" w14:paraId="38D6A463" w14:textId="77777777" w:rsidTr="0008597A">
        <w:trPr>
          <w:trHeight w:val="1134"/>
        </w:trPr>
        <w:tc>
          <w:tcPr>
            <w:tcW w:w="9016" w:type="dxa"/>
          </w:tcPr>
          <w:p w14:paraId="69994AC7" w14:textId="77777777" w:rsidR="00A85B2A" w:rsidRPr="00F364E4" w:rsidRDefault="00A85B2A" w:rsidP="00A030C4"/>
        </w:tc>
      </w:tr>
      <w:tr w:rsidR="00336620" w:rsidRPr="00F364E4" w14:paraId="2AC3BF7D" w14:textId="77777777" w:rsidTr="000B7981">
        <w:trPr>
          <w:trHeight w:val="340"/>
        </w:trPr>
        <w:tc>
          <w:tcPr>
            <w:tcW w:w="9016" w:type="dxa"/>
            <w:shd w:val="clear" w:color="auto" w:fill="FBE4D5" w:themeFill="accent2" w:themeFillTint="33"/>
          </w:tcPr>
          <w:p w14:paraId="1603CC5D" w14:textId="554B2B4D" w:rsidR="00336620" w:rsidRPr="005B33AF" w:rsidRDefault="005B33AF" w:rsidP="00A030C4">
            <w:pPr>
              <w:rPr>
                <w:rFonts w:cs="Calibri"/>
                <w:b/>
                <w:bCs/>
              </w:rPr>
            </w:pPr>
            <w:r w:rsidRPr="005B33AF">
              <w:rPr>
                <w:rFonts w:cs="Calibri"/>
                <w:b/>
                <w:bCs/>
              </w:rPr>
              <w:t xml:space="preserve">Is there anything </w:t>
            </w:r>
            <w:r w:rsidR="009F20DB" w:rsidRPr="005B33AF">
              <w:rPr>
                <w:rFonts w:cs="Calibri"/>
                <w:b/>
                <w:bCs/>
              </w:rPr>
              <w:t xml:space="preserve">within these plans </w:t>
            </w:r>
            <w:r w:rsidRPr="005B33AF">
              <w:rPr>
                <w:rFonts w:cs="Calibri"/>
                <w:b/>
                <w:bCs/>
              </w:rPr>
              <w:t>that makes your team nervous?</w:t>
            </w:r>
          </w:p>
        </w:tc>
      </w:tr>
      <w:tr w:rsidR="00336620" w:rsidRPr="00F364E4" w14:paraId="6B8A4084" w14:textId="77777777" w:rsidTr="0008597A">
        <w:trPr>
          <w:trHeight w:val="1134"/>
        </w:trPr>
        <w:tc>
          <w:tcPr>
            <w:tcW w:w="9016" w:type="dxa"/>
          </w:tcPr>
          <w:p w14:paraId="3A8A6D27" w14:textId="77777777" w:rsidR="00336620" w:rsidRPr="00F364E4" w:rsidRDefault="00336620" w:rsidP="00A030C4"/>
        </w:tc>
      </w:tr>
      <w:tr w:rsidR="00256695" w:rsidRPr="00F364E4" w14:paraId="44DEFA26" w14:textId="77777777" w:rsidTr="00400C1C">
        <w:trPr>
          <w:trHeight w:val="340"/>
        </w:trPr>
        <w:tc>
          <w:tcPr>
            <w:tcW w:w="9016" w:type="dxa"/>
            <w:shd w:val="clear" w:color="auto" w:fill="FBE4D5" w:themeFill="accent2" w:themeFillTint="33"/>
          </w:tcPr>
          <w:p w14:paraId="6FAFC329" w14:textId="69C6C847" w:rsidR="00256695" w:rsidRPr="00F364E4" w:rsidRDefault="00C448C8" w:rsidP="00256695">
            <w:r>
              <w:rPr>
                <w:rFonts w:cs="Calibri"/>
                <w:b/>
                <w:bCs/>
              </w:rPr>
              <w:t xml:space="preserve">What do you expect to spend the initial </w:t>
            </w:r>
            <w:r w:rsidR="00400C1C">
              <w:rPr>
                <w:rFonts w:cs="Calibri"/>
                <w:b/>
                <w:bCs/>
              </w:rPr>
              <w:t>£500 seed funding</w:t>
            </w:r>
            <w:r>
              <w:rPr>
                <w:rFonts w:cs="Calibri"/>
                <w:b/>
                <w:bCs/>
              </w:rPr>
              <w:t xml:space="preserve"> on?</w:t>
            </w:r>
          </w:p>
        </w:tc>
      </w:tr>
      <w:tr w:rsidR="00256695" w:rsidRPr="00F364E4" w14:paraId="2ECD150F" w14:textId="77777777" w:rsidTr="0008597A">
        <w:trPr>
          <w:trHeight w:val="1134"/>
        </w:trPr>
        <w:tc>
          <w:tcPr>
            <w:tcW w:w="9016" w:type="dxa"/>
          </w:tcPr>
          <w:p w14:paraId="66E65EBB" w14:textId="77777777" w:rsidR="00256695" w:rsidRPr="005B33AF" w:rsidRDefault="00256695" w:rsidP="00256695">
            <w:pPr>
              <w:rPr>
                <w:rFonts w:cs="Calibri"/>
                <w:b/>
                <w:bCs/>
              </w:rPr>
            </w:pPr>
          </w:p>
        </w:tc>
      </w:tr>
    </w:tbl>
    <w:p w14:paraId="0318BDD1" w14:textId="5CB98DCC" w:rsidR="00DD23F9" w:rsidRDefault="00DD23F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4768"/>
      </w:tblGrid>
      <w:tr w:rsidR="00A8369E" w14:paraId="7E771841" w14:textId="77777777" w:rsidTr="00C83708">
        <w:trPr>
          <w:trHeight w:val="397"/>
        </w:trPr>
        <w:tc>
          <w:tcPr>
            <w:tcW w:w="4248" w:type="dxa"/>
            <w:shd w:val="clear" w:color="auto" w:fill="FBE4D5" w:themeFill="accent2" w:themeFillTint="33"/>
          </w:tcPr>
          <w:p w14:paraId="2C9B7C68" w14:textId="38DCE782" w:rsidR="00A8369E" w:rsidRPr="00D86A0D" w:rsidRDefault="00B43D71" w:rsidP="00A57DBC">
            <w:pPr>
              <w:rPr>
                <w:b/>
                <w:bCs/>
              </w:rPr>
            </w:pPr>
            <w:r>
              <w:rPr>
                <w:b/>
                <w:bCs/>
              </w:rPr>
              <w:t>Person submitting this application (name and role)</w:t>
            </w:r>
          </w:p>
        </w:tc>
        <w:tc>
          <w:tcPr>
            <w:tcW w:w="4768" w:type="dxa"/>
          </w:tcPr>
          <w:p w14:paraId="640066DD" w14:textId="77777777" w:rsidR="00A8369E" w:rsidRDefault="00A8369E" w:rsidP="00A57DBC"/>
        </w:tc>
      </w:tr>
      <w:tr w:rsidR="00A8369E" w14:paraId="75CD2B4B" w14:textId="77777777" w:rsidTr="00C83708">
        <w:trPr>
          <w:trHeight w:val="397"/>
        </w:trPr>
        <w:tc>
          <w:tcPr>
            <w:tcW w:w="4248" w:type="dxa"/>
            <w:shd w:val="clear" w:color="auto" w:fill="FBE4D5" w:themeFill="accent2" w:themeFillTint="33"/>
          </w:tcPr>
          <w:p w14:paraId="39EA6C00" w14:textId="0E56E854" w:rsidR="00A8369E" w:rsidRPr="00D86A0D" w:rsidRDefault="00AE0594" w:rsidP="00A57DBC">
            <w:pPr>
              <w:rPr>
                <w:b/>
                <w:bCs/>
              </w:rPr>
            </w:pPr>
            <w:r>
              <w:rPr>
                <w:b/>
                <w:bCs/>
              </w:rPr>
              <w:t>Is your Safeguarding Officer comfortable with your plans</w:t>
            </w:r>
          </w:p>
        </w:tc>
        <w:tc>
          <w:tcPr>
            <w:tcW w:w="4768" w:type="dxa"/>
          </w:tcPr>
          <w:p w14:paraId="713E1589" w14:textId="77777777" w:rsidR="00A8369E" w:rsidRDefault="00A8369E" w:rsidP="00A57DBC"/>
        </w:tc>
      </w:tr>
      <w:tr w:rsidR="00A8369E" w14:paraId="1F39FA67" w14:textId="77777777" w:rsidTr="00C83708">
        <w:trPr>
          <w:trHeight w:val="397"/>
        </w:trPr>
        <w:tc>
          <w:tcPr>
            <w:tcW w:w="4248" w:type="dxa"/>
            <w:shd w:val="clear" w:color="auto" w:fill="FBE4D5" w:themeFill="accent2" w:themeFillTint="33"/>
          </w:tcPr>
          <w:p w14:paraId="5B02C645" w14:textId="60082812" w:rsidR="00A8369E" w:rsidRPr="00D86A0D" w:rsidRDefault="0079728D" w:rsidP="00A57DBC">
            <w:pPr>
              <w:rPr>
                <w:b/>
                <w:bCs/>
              </w:rPr>
            </w:pPr>
            <w:r>
              <w:rPr>
                <w:b/>
                <w:bCs/>
              </w:rPr>
              <w:t>Who has given permission for this work to start (</w:t>
            </w:r>
            <w:r w:rsidR="00C83708">
              <w:rPr>
                <w:b/>
                <w:bCs/>
              </w:rPr>
              <w:t>e.g. leadership team, church council)</w:t>
            </w:r>
          </w:p>
        </w:tc>
        <w:tc>
          <w:tcPr>
            <w:tcW w:w="4768" w:type="dxa"/>
          </w:tcPr>
          <w:p w14:paraId="147D1FCF" w14:textId="77777777" w:rsidR="00A8369E" w:rsidRDefault="00A8369E" w:rsidP="00A57DBC"/>
        </w:tc>
      </w:tr>
      <w:tr w:rsidR="00C83708" w14:paraId="3C4E7880" w14:textId="77777777" w:rsidTr="00C83708">
        <w:trPr>
          <w:trHeight w:val="397"/>
        </w:trPr>
        <w:tc>
          <w:tcPr>
            <w:tcW w:w="4248" w:type="dxa"/>
            <w:shd w:val="clear" w:color="auto" w:fill="FBE4D5" w:themeFill="accent2" w:themeFillTint="33"/>
          </w:tcPr>
          <w:p w14:paraId="65B47A38" w14:textId="14329655" w:rsidR="00C83708" w:rsidRDefault="00C83708" w:rsidP="00A57DBC">
            <w:pPr>
              <w:rPr>
                <w:b/>
                <w:bCs/>
              </w:rPr>
            </w:pPr>
            <w:r>
              <w:rPr>
                <w:b/>
                <w:bCs/>
              </w:rPr>
              <w:t>When was permission given</w:t>
            </w:r>
          </w:p>
        </w:tc>
        <w:tc>
          <w:tcPr>
            <w:tcW w:w="4768" w:type="dxa"/>
          </w:tcPr>
          <w:p w14:paraId="57C1AE74" w14:textId="77777777" w:rsidR="00C83708" w:rsidRDefault="00C83708" w:rsidP="00A57DBC"/>
        </w:tc>
      </w:tr>
    </w:tbl>
    <w:p w14:paraId="40C3A4F1" w14:textId="77777777" w:rsidR="00A8369E" w:rsidRDefault="00A8369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4504E3" w14:paraId="56FC181E" w14:textId="77777777" w:rsidTr="0085427B">
        <w:trPr>
          <w:trHeight w:val="397"/>
        </w:trPr>
        <w:tc>
          <w:tcPr>
            <w:tcW w:w="9016" w:type="dxa"/>
            <w:gridSpan w:val="2"/>
            <w:shd w:val="clear" w:color="auto" w:fill="FBE4D5" w:themeFill="accent2" w:themeFillTint="33"/>
          </w:tcPr>
          <w:p w14:paraId="043A9894" w14:textId="3C03C8CF" w:rsidR="004504E3" w:rsidRDefault="004504E3" w:rsidP="00A57DBC">
            <w:r>
              <w:rPr>
                <w:b/>
                <w:bCs/>
              </w:rPr>
              <w:t>Your organisation’s bank details:</w:t>
            </w:r>
          </w:p>
        </w:tc>
      </w:tr>
      <w:tr w:rsidR="00DA75B3" w14:paraId="017376C6" w14:textId="77777777" w:rsidTr="004504E3">
        <w:trPr>
          <w:trHeight w:val="397"/>
        </w:trPr>
        <w:tc>
          <w:tcPr>
            <w:tcW w:w="2122" w:type="dxa"/>
            <w:shd w:val="clear" w:color="auto" w:fill="FBE4D5" w:themeFill="accent2" w:themeFillTint="33"/>
          </w:tcPr>
          <w:p w14:paraId="20361323" w14:textId="0D919728" w:rsidR="00DA75B3" w:rsidRPr="00D86A0D" w:rsidRDefault="00DA75B3" w:rsidP="00A57DBC">
            <w:pPr>
              <w:rPr>
                <w:b/>
                <w:bCs/>
              </w:rPr>
            </w:pPr>
            <w:r>
              <w:rPr>
                <w:b/>
                <w:bCs/>
              </w:rPr>
              <w:t>Account name</w:t>
            </w:r>
          </w:p>
        </w:tc>
        <w:tc>
          <w:tcPr>
            <w:tcW w:w="6894" w:type="dxa"/>
          </w:tcPr>
          <w:p w14:paraId="5588F031" w14:textId="77777777" w:rsidR="00DA75B3" w:rsidRDefault="00DA75B3" w:rsidP="00A57DBC"/>
        </w:tc>
      </w:tr>
      <w:tr w:rsidR="00DA75B3" w14:paraId="4DF2A872" w14:textId="77777777" w:rsidTr="004504E3">
        <w:trPr>
          <w:trHeight w:val="397"/>
        </w:trPr>
        <w:tc>
          <w:tcPr>
            <w:tcW w:w="2122" w:type="dxa"/>
            <w:shd w:val="clear" w:color="auto" w:fill="FBE4D5" w:themeFill="accent2" w:themeFillTint="33"/>
          </w:tcPr>
          <w:p w14:paraId="45A03DC8" w14:textId="7693E3DB" w:rsidR="00DA75B3" w:rsidRPr="00D86A0D" w:rsidRDefault="004504E3" w:rsidP="00A57DBC">
            <w:pPr>
              <w:rPr>
                <w:b/>
                <w:bCs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6894" w:type="dxa"/>
          </w:tcPr>
          <w:p w14:paraId="2F6EEFCF" w14:textId="77777777" w:rsidR="00DA75B3" w:rsidRDefault="00DA75B3" w:rsidP="00A57DBC"/>
        </w:tc>
      </w:tr>
      <w:tr w:rsidR="00DA75B3" w14:paraId="07186BEC" w14:textId="77777777" w:rsidTr="004504E3">
        <w:trPr>
          <w:trHeight w:val="397"/>
        </w:trPr>
        <w:tc>
          <w:tcPr>
            <w:tcW w:w="2122" w:type="dxa"/>
            <w:shd w:val="clear" w:color="auto" w:fill="FBE4D5" w:themeFill="accent2" w:themeFillTint="33"/>
          </w:tcPr>
          <w:p w14:paraId="71350BDB" w14:textId="604519AC" w:rsidR="00DA75B3" w:rsidRDefault="004504E3" w:rsidP="00A57DBC">
            <w:pPr>
              <w:rPr>
                <w:b/>
                <w:bCs/>
              </w:rPr>
            </w:pPr>
            <w:r>
              <w:rPr>
                <w:b/>
                <w:bCs/>
              </w:rPr>
              <w:t>Sort code</w:t>
            </w:r>
          </w:p>
        </w:tc>
        <w:tc>
          <w:tcPr>
            <w:tcW w:w="6894" w:type="dxa"/>
          </w:tcPr>
          <w:p w14:paraId="1B14C6B9" w14:textId="77777777" w:rsidR="00DA75B3" w:rsidRDefault="00DA75B3" w:rsidP="00A57DBC"/>
        </w:tc>
      </w:tr>
    </w:tbl>
    <w:p w14:paraId="2CA3E844" w14:textId="77777777" w:rsidR="00DA75B3" w:rsidRDefault="00DA75B3"/>
    <w:sectPr w:rsidR="00DA75B3" w:rsidSect="00865E0E">
      <w:footerReference w:type="default" r:id="rId10"/>
      <w:pgSz w:w="11906" w:h="16838"/>
      <w:pgMar w:top="993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B2D19" w14:textId="77777777" w:rsidR="00865E0E" w:rsidRDefault="00865E0E" w:rsidP="00865E0E">
      <w:pPr>
        <w:spacing w:after="0" w:line="240" w:lineRule="auto"/>
      </w:pPr>
      <w:r>
        <w:separator/>
      </w:r>
    </w:p>
  </w:endnote>
  <w:endnote w:type="continuationSeparator" w:id="0">
    <w:p w14:paraId="5F7EC770" w14:textId="77777777" w:rsidR="00865E0E" w:rsidRDefault="00865E0E" w:rsidP="00865E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4ACD2" w14:textId="1D88FFAF" w:rsidR="00865E0E" w:rsidRPr="00BB0C49" w:rsidRDefault="00865E0E" w:rsidP="00865E0E">
    <w:pPr>
      <w:pStyle w:val="Footer"/>
      <w:jc w:val="right"/>
      <w:rPr>
        <w:sz w:val="20"/>
        <w:szCs w:val="20"/>
        <w:lang w:val="en-US"/>
      </w:rPr>
    </w:pPr>
    <w:r w:rsidRPr="00BB0C49">
      <w:rPr>
        <w:sz w:val="20"/>
        <w:szCs w:val="20"/>
        <w:lang w:val="en-US"/>
      </w:rPr>
      <w:t xml:space="preserve">NEW BEGINNINGS </w:t>
    </w:r>
    <w:r w:rsidR="00BB0C49">
      <w:rPr>
        <w:sz w:val="20"/>
        <w:szCs w:val="20"/>
        <w:lang w:val="en-US"/>
      </w:rPr>
      <w:t>application</w:t>
    </w:r>
    <w:r w:rsidRPr="00BB0C49">
      <w:rPr>
        <w:sz w:val="20"/>
        <w:szCs w:val="20"/>
        <w:lang w:val="en-US"/>
      </w:rPr>
      <w:t xml:space="preserve"> </w:t>
    </w:r>
    <w:r w:rsidR="00BB0C49" w:rsidRPr="00BB0C49">
      <w:rPr>
        <w:sz w:val="20"/>
        <w:szCs w:val="20"/>
        <w:lang w:val="en-US"/>
      </w:rPr>
      <w:t>1.1 March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B290DC" w14:textId="77777777" w:rsidR="00865E0E" w:rsidRDefault="00865E0E" w:rsidP="00865E0E">
      <w:pPr>
        <w:spacing w:after="0" w:line="240" w:lineRule="auto"/>
      </w:pPr>
      <w:r>
        <w:separator/>
      </w:r>
    </w:p>
  </w:footnote>
  <w:footnote w:type="continuationSeparator" w:id="0">
    <w:p w14:paraId="35741C9B" w14:textId="77777777" w:rsidR="00865E0E" w:rsidRDefault="00865E0E" w:rsidP="00865E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4A1370"/>
    <w:multiLevelType w:val="hybridMultilevel"/>
    <w:tmpl w:val="D8B4FB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CF54C5"/>
    <w:multiLevelType w:val="hybridMultilevel"/>
    <w:tmpl w:val="C92E899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6131805">
    <w:abstractNumId w:val="0"/>
  </w:num>
  <w:num w:numId="2" w16cid:durableId="3689901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3F9"/>
    <w:rsid w:val="000048E9"/>
    <w:rsid w:val="00004E4E"/>
    <w:rsid w:val="00007154"/>
    <w:rsid w:val="0002503C"/>
    <w:rsid w:val="00047A78"/>
    <w:rsid w:val="000540B3"/>
    <w:rsid w:val="000635B2"/>
    <w:rsid w:val="0008174E"/>
    <w:rsid w:val="0008597A"/>
    <w:rsid w:val="00086239"/>
    <w:rsid w:val="000A2B86"/>
    <w:rsid w:val="000B2AA6"/>
    <w:rsid w:val="000B7981"/>
    <w:rsid w:val="000C1DDF"/>
    <w:rsid w:val="000E1484"/>
    <w:rsid w:val="00105475"/>
    <w:rsid w:val="00106534"/>
    <w:rsid w:val="001165D4"/>
    <w:rsid w:val="001219AE"/>
    <w:rsid w:val="001251A4"/>
    <w:rsid w:val="00127B2F"/>
    <w:rsid w:val="00153769"/>
    <w:rsid w:val="0016018E"/>
    <w:rsid w:val="00175851"/>
    <w:rsid w:val="00176324"/>
    <w:rsid w:val="001836FD"/>
    <w:rsid w:val="001846D9"/>
    <w:rsid w:val="001B3069"/>
    <w:rsid w:val="001C4B95"/>
    <w:rsid w:val="001C56E1"/>
    <w:rsid w:val="001D2891"/>
    <w:rsid w:val="001D4A71"/>
    <w:rsid w:val="001D625E"/>
    <w:rsid w:val="001D69AD"/>
    <w:rsid w:val="001E34E7"/>
    <w:rsid w:val="001E3F72"/>
    <w:rsid w:val="001E4646"/>
    <w:rsid w:val="001E47E2"/>
    <w:rsid w:val="001E4A84"/>
    <w:rsid w:val="001F3B5D"/>
    <w:rsid w:val="001F67C6"/>
    <w:rsid w:val="00217BA0"/>
    <w:rsid w:val="002259A4"/>
    <w:rsid w:val="00232D22"/>
    <w:rsid w:val="00234433"/>
    <w:rsid w:val="002469EA"/>
    <w:rsid w:val="00256695"/>
    <w:rsid w:val="00263806"/>
    <w:rsid w:val="00273671"/>
    <w:rsid w:val="00286646"/>
    <w:rsid w:val="002C78BD"/>
    <w:rsid w:val="002E26F8"/>
    <w:rsid w:val="002F4079"/>
    <w:rsid w:val="003078E0"/>
    <w:rsid w:val="003268C8"/>
    <w:rsid w:val="0033191C"/>
    <w:rsid w:val="00336620"/>
    <w:rsid w:val="003578FD"/>
    <w:rsid w:val="00361C3B"/>
    <w:rsid w:val="003634EF"/>
    <w:rsid w:val="00365070"/>
    <w:rsid w:val="00376E08"/>
    <w:rsid w:val="00392DA6"/>
    <w:rsid w:val="003A462C"/>
    <w:rsid w:val="003A7D1A"/>
    <w:rsid w:val="003B4B3E"/>
    <w:rsid w:val="003D1644"/>
    <w:rsid w:val="003D54C3"/>
    <w:rsid w:val="003E5148"/>
    <w:rsid w:val="00400C1C"/>
    <w:rsid w:val="00404BC2"/>
    <w:rsid w:val="004229BC"/>
    <w:rsid w:val="00431EB0"/>
    <w:rsid w:val="004419C6"/>
    <w:rsid w:val="004504E3"/>
    <w:rsid w:val="00461B5A"/>
    <w:rsid w:val="00462FBB"/>
    <w:rsid w:val="00473FBC"/>
    <w:rsid w:val="00476938"/>
    <w:rsid w:val="00484D4E"/>
    <w:rsid w:val="00485EFC"/>
    <w:rsid w:val="004904A0"/>
    <w:rsid w:val="00493B4E"/>
    <w:rsid w:val="004A5178"/>
    <w:rsid w:val="004B6BBC"/>
    <w:rsid w:val="004D6758"/>
    <w:rsid w:val="004E1265"/>
    <w:rsid w:val="004F3774"/>
    <w:rsid w:val="00520024"/>
    <w:rsid w:val="00533E9C"/>
    <w:rsid w:val="00534B82"/>
    <w:rsid w:val="005358B2"/>
    <w:rsid w:val="00562452"/>
    <w:rsid w:val="00563FBF"/>
    <w:rsid w:val="00572045"/>
    <w:rsid w:val="0057361A"/>
    <w:rsid w:val="00574FFD"/>
    <w:rsid w:val="005828E7"/>
    <w:rsid w:val="0058795A"/>
    <w:rsid w:val="00587AEB"/>
    <w:rsid w:val="005902CE"/>
    <w:rsid w:val="0059759B"/>
    <w:rsid w:val="005B1273"/>
    <w:rsid w:val="005B33AF"/>
    <w:rsid w:val="005C1703"/>
    <w:rsid w:val="005D0598"/>
    <w:rsid w:val="005E33F3"/>
    <w:rsid w:val="00620DB5"/>
    <w:rsid w:val="00626A8D"/>
    <w:rsid w:val="00690205"/>
    <w:rsid w:val="006A36C9"/>
    <w:rsid w:val="006B7159"/>
    <w:rsid w:val="006B7D4F"/>
    <w:rsid w:val="006D73EA"/>
    <w:rsid w:val="006E5A93"/>
    <w:rsid w:val="006F5F86"/>
    <w:rsid w:val="0070473A"/>
    <w:rsid w:val="0072492F"/>
    <w:rsid w:val="007421FA"/>
    <w:rsid w:val="00752275"/>
    <w:rsid w:val="00757C81"/>
    <w:rsid w:val="007678E0"/>
    <w:rsid w:val="00775CEC"/>
    <w:rsid w:val="00777CE8"/>
    <w:rsid w:val="007826CE"/>
    <w:rsid w:val="0079728D"/>
    <w:rsid w:val="007B1333"/>
    <w:rsid w:val="007C5D6D"/>
    <w:rsid w:val="007D7FF5"/>
    <w:rsid w:val="007E1C3D"/>
    <w:rsid w:val="007F2284"/>
    <w:rsid w:val="007F6F26"/>
    <w:rsid w:val="008003FD"/>
    <w:rsid w:val="00805710"/>
    <w:rsid w:val="008154FD"/>
    <w:rsid w:val="00837597"/>
    <w:rsid w:val="0084004B"/>
    <w:rsid w:val="00853BD6"/>
    <w:rsid w:val="008561FE"/>
    <w:rsid w:val="00865E0E"/>
    <w:rsid w:val="008661CD"/>
    <w:rsid w:val="00877D7C"/>
    <w:rsid w:val="00886186"/>
    <w:rsid w:val="008C0C6E"/>
    <w:rsid w:val="008D2343"/>
    <w:rsid w:val="008E76A6"/>
    <w:rsid w:val="008F4D88"/>
    <w:rsid w:val="00900F09"/>
    <w:rsid w:val="009125D2"/>
    <w:rsid w:val="009165B8"/>
    <w:rsid w:val="009220B1"/>
    <w:rsid w:val="0093135A"/>
    <w:rsid w:val="0093529D"/>
    <w:rsid w:val="009406FD"/>
    <w:rsid w:val="009422EB"/>
    <w:rsid w:val="009506EE"/>
    <w:rsid w:val="00951030"/>
    <w:rsid w:val="0095558C"/>
    <w:rsid w:val="0096431C"/>
    <w:rsid w:val="00967957"/>
    <w:rsid w:val="00967ADA"/>
    <w:rsid w:val="00970211"/>
    <w:rsid w:val="00992F27"/>
    <w:rsid w:val="009A5AD1"/>
    <w:rsid w:val="009A5DE4"/>
    <w:rsid w:val="009A6690"/>
    <w:rsid w:val="009B7B12"/>
    <w:rsid w:val="009D24BF"/>
    <w:rsid w:val="009F20DB"/>
    <w:rsid w:val="009F565A"/>
    <w:rsid w:val="00A02460"/>
    <w:rsid w:val="00A030C4"/>
    <w:rsid w:val="00A038F8"/>
    <w:rsid w:val="00A205BE"/>
    <w:rsid w:val="00A2460E"/>
    <w:rsid w:val="00A326A7"/>
    <w:rsid w:val="00A36793"/>
    <w:rsid w:val="00A461D2"/>
    <w:rsid w:val="00A468B5"/>
    <w:rsid w:val="00A50DE3"/>
    <w:rsid w:val="00A522A0"/>
    <w:rsid w:val="00A61ED9"/>
    <w:rsid w:val="00A65EF9"/>
    <w:rsid w:val="00A8369E"/>
    <w:rsid w:val="00A85B2A"/>
    <w:rsid w:val="00AA20A0"/>
    <w:rsid w:val="00AD439A"/>
    <w:rsid w:val="00AE0594"/>
    <w:rsid w:val="00AF36FA"/>
    <w:rsid w:val="00B14755"/>
    <w:rsid w:val="00B43D71"/>
    <w:rsid w:val="00B60619"/>
    <w:rsid w:val="00B64BB1"/>
    <w:rsid w:val="00B66D88"/>
    <w:rsid w:val="00B6731F"/>
    <w:rsid w:val="00B80240"/>
    <w:rsid w:val="00B82AC3"/>
    <w:rsid w:val="00B91190"/>
    <w:rsid w:val="00B925DC"/>
    <w:rsid w:val="00B93FF9"/>
    <w:rsid w:val="00B94260"/>
    <w:rsid w:val="00BB0C49"/>
    <w:rsid w:val="00BB29DB"/>
    <w:rsid w:val="00BB4E66"/>
    <w:rsid w:val="00BD1135"/>
    <w:rsid w:val="00BE20DA"/>
    <w:rsid w:val="00C00F14"/>
    <w:rsid w:val="00C0271B"/>
    <w:rsid w:val="00C100F1"/>
    <w:rsid w:val="00C11DD1"/>
    <w:rsid w:val="00C15299"/>
    <w:rsid w:val="00C31A4C"/>
    <w:rsid w:val="00C448C8"/>
    <w:rsid w:val="00C75404"/>
    <w:rsid w:val="00C801FB"/>
    <w:rsid w:val="00C83708"/>
    <w:rsid w:val="00C96503"/>
    <w:rsid w:val="00CA2010"/>
    <w:rsid w:val="00CA508B"/>
    <w:rsid w:val="00D310CA"/>
    <w:rsid w:val="00D43B69"/>
    <w:rsid w:val="00D76FAF"/>
    <w:rsid w:val="00D86A0D"/>
    <w:rsid w:val="00DA0480"/>
    <w:rsid w:val="00DA172E"/>
    <w:rsid w:val="00DA75B3"/>
    <w:rsid w:val="00DB1D09"/>
    <w:rsid w:val="00DC0237"/>
    <w:rsid w:val="00DD23F9"/>
    <w:rsid w:val="00DE2549"/>
    <w:rsid w:val="00DE65E8"/>
    <w:rsid w:val="00DF398A"/>
    <w:rsid w:val="00E07DFF"/>
    <w:rsid w:val="00E1070C"/>
    <w:rsid w:val="00E151B9"/>
    <w:rsid w:val="00E2677D"/>
    <w:rsid w:val="00E267C8"/>
    <w:rsid w:val="00E31F16"/>
    <w:rsid w:val="00E539DB"/>
    <w:rsid w:val="00E652B0"/>
    <w:rsid w:val="00E733CB"/>
    <w:rsid w:val="00E73AB0"/>
    <w:rsid w:val="00E744B2"/>
    <w:rsid w:val="00E83A94"/>
    <w:rsid w:val="00EB015C"/>
    <w:rsid w:val="00EC5411"/>
    <w:rsid w:val="00EE4EB7"/>
    <w:rsid w:val="00EE7EB5"/>
    <w:rsid w:val="00EF6B2C"/>
    <w:rsid w:val="00F0748D"/>
    <w:rsid w:val="00F20714"/>
    <w:rsid w:val="00F2165C"/>
    <w:rsid w:val="00F364E4"/>
    <w:rsid w:val="00F53020"/>
    <w:rsid w:val="00F56BD4"/>
    <w:rsid w:val="00F630FF"/>
    <w:rsid w:val="00F757FA"/>
    <w:rsid w:val="00F82BBC"/>
    <w:rsid w:val="00F82C00"/>
    <w:rsid w:val="00F84DB1"/>
    <w:rsid w:val="00F8798C"/>
    <w:rsid w:val="00FA0BBB"/>
    <w:rsid w:val="00FA272E"/>
    <w:rsid w:val="00FC63AB"/>
    <w:rsid w:val="00FC7EA4"/>
    <w:rsid w:val="00FD0FCA"/>
    <w:rsid w:val="00FE1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E784B3"/>
  <w15:chartTrackingRefBased/>
  <w15:docId w15:val="{1C4C961D-18C7-48B2-9ECA-D2D4DE732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D23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E20D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20D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F228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65E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5E0E"/>
  </w:style>
  <w:style w:type="paragraph" w:styleId="Footer">
    <w:name w:val="footer"/>
    <w:basedOn w:val="Normal"/>
    <w:link w:val="FooterChar"/>
    <w:uiPriority w:val="99"/>
    <w:unhideWhenUsed/>
    <w:rsid w:val="00865E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5E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ssion@sheffieldmethodist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sheffieldmethodist.org/p/what-we-do/finance-fundraising/new-beginning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301</Words>
  <Characters>1720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 Harland</dc:creator>
  <cp:keywords/>
  <dc:description/>
  <cp:lastModifiedBy>Katrin Hackett</cp:lastModifiedBy>
  <cp:revision>2</cp:revision>
  <dcterms:created xsi:type="dcterms:W3CDTF">2024-04-15T20:33:00Z</dcterms:created>
  <dcterms:modified xsi:type="dcterms:W3CDTF">2024-04-15T20:33:00Z</dcterms:modified>
</cp:coreProperties>
</file>