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Those who help and who </w:t>
      </w:r>
      <w:proofErr w:type="spellStart"/>
      <w:r>
        <w:rPr>
          <w:b/>
          <w:sz w:val="34"/>
          <w:szCs w:val="34"/>
        </w:rPr>
        <w:t>organise</w:t>
      </w:r>
      <w:proofErr w:type="spellEnd"/>
      <w:r>
        <w:rPr>
          <w:b/>
          <w:sz w:val="34"/>
          <w:szCs w:val="34"/>
        </w:rPr>
        <w:t xml:space="preserve"> </w:t>
      </w:r>
    </w:p>
    <w:p w14:paraId="00000002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appreciate seeing things run smoothly? </w:t>
      </w:r>
    </w:p>
    <w:p w14:paraId="00000003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like </w:t>
      </w:r>
      <w:proofErr w:type="gramStart"/>
      <w:r>
        <w:rPr>
          <w:sz w:val="34"/>
          <w:szCs w:val="34"/>
        </w:rPr>
        <w:t>helping out</w:t>
      </w:r>
      <w:proofErr w:type="gramEnd"/>
      <w:r>
        <w:rPr>
          <w:sz w:val="34"/>
          <w:szCs w:val="34"/>
        </w:rPr>
        <w:t xml:space="preserve">, perhaps rather than being the </w:t>
      </w:r>
      <w:proofErr w:type="spellStart"/>
      <w:r>
        <w:rPr>
          <w:sz w:val="34"/>
          <w:szCs w:val="34"/>
        </w:rPr>
        <w:t>centre</w:t>
      </w:r>
      <w:proofErr w:type="spellEnd"/>
      <w:r>
        <w:rPr>
          <w:sz w:val="34"/>
          <w:szCs w:val="34"/>
        </w:rPr>
        <w:t xml:space="preserve"> of attention? </w:t>
      </w:r>
    </w:p>
    <w:p w14:paraId="00000004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like seeing the small details contribute to something much bigger that impacts the lives of those around you? </w:t>
      </w:r>
    </w:p>
    <w:p w14:paraId="00000005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Congratulations- God loves these things too!</w:t>
      </w:r>
    </w:p>
    <w:p w14:paraId="00000006" w14:textId="77777777" w:rsidR="00C56F76" w:rsidRDefault="00C56F76">
      <w:pPr>
        <w:spacing w:line="360" w:lineRule="auto"/>
        <w:jc w:val="center"/>
        <w:rPr>
          <w:sz w:val="34"/>
          <w:szCs w:val="34"/>
        </w:rPr>
      </w:pPr>
    </w:p>
    <w:p w14:paraId="00000007" w14:textId="77777777" w:rsidR="00C56F76" w:rsidRDefault="00C56F76">
      <w:pPr>
        <w:spacing w:line="360" w:lineRule="auto"/>
        <w:jc w:val="center"/>
        <w:rPr>
          <w:sz w:val="34"/>
          <w:szCs w:val="34"/>
        </w:rPr>
      </w:pPr>
    </w:p>
    <w:p w14:paraId="0000000F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Those who care for others</w:t>
      </w:r>
    </w:p>
    <w:p w14:paraId="00000010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spend a lot of time caring for others? </w:t>
      </w:r>
    </w:p>
    <w:p w14:paraId="00000011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Are you servant-hearted? </w:t>
      </w:r>
    </w:p>
    <w:p w14:paraId="00000012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find satisfaction in walking alongside people, helping to hold their pain and grief, sharing their stories with them? </w:t>
      </w:r>
    </w:p>
    <w:p w14:paraId="00000013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Congratulations- God loves these things too!</w:t>
      </w:r>
    </w:p>
    <w:p w14:paraId="00000014" w14:textId="77777777" w:rsidR="00C56F76" w:rsidRDefault="00C56F76">
      <w:pPr>
        <w:spacing w:line="360" w:lineRule="auto"/>
        <w:jc w:val="center"/>
        <w:rPr>
          <w:sz w:val="34"/>
          <w:szCs w:val="34"/>
        </w:rPr>
      </w:pPr>
    </w:p>
    <w:p w14:paraId="00000015" w14:textId="77777777" w:rsidR="00C56F76" w:rsidRDefault="00C56F76">
      <w:pPr>
        <w:spacing w:line="360" w:lineRule="auto"/>
        <w:jc w:val="center"/>
        <w:rPr>
          <w:sz w:val="34"/>
          <w:szCs w:val="34"/>
        </w:rPr>
      </w:pPr>
    </w:p>
    <w:p w14:paraId="00000016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Those who are tuned in to God’s Spirit for praise, wisdom, or to show God’s power </w:t>
      </w:r>
    </w:p>
    <w:p w14:paraId="00000017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Do you love to worship?</w:t>
      </w:r>
    </w:p>
    <w:p w14:paraId="00000018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find joy in creativity? In music, art, movement? </w:t>
      </w:r>
    </w:p>
    <w:p w14:paraId="00000019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Can you lose yourself in listening to the whispers- or shouts- of God’s Spirit and find God’s love is overflowing through you into the lives of others?</w:t>
      </w:r>
    </w:p>
    <w:p w14:paraId="0000001A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Congratulations- God loves these things too!</w:t>
      </w:r>
    </w:p>
    <w:p w14:paraId="0000001B" w14:textId="77777777" w:rsidR="00C56F76" w:rsidRDefault="00C56F76">
      <w:pPr>
        <w:spacing w:line="360" w:lineRule="auto"/>
        <w:jc w:val="center"/>
        <w:rPr>
          <w:sz w:val="34"/>
          <w:szCs w:val="34"/>
        </w:rPr>
      </w:pPr>
    </w:p>
    <w:p w14:paraId="00000022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Those who help others see more of God </w:t>
      </w:r>
    </w:p>
    <w:p w14:paraId="00000023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enjoy learning? </w:t>
      </w:r>
    </w:p>
    <w:p w14:paraId="00000024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Are you </w:t>
      </w:r>
      <w:proofErr w:type="spellStart"/>
      <w:r>
        <w:rPr>
          <w:sz w:val="34"/>
          <w:szCs w:val="34"/>
        </w:rPr>
        <w:t>energised</w:t>
      </w:r>
      <w:proofErr w:type="spellEnd"/>
      <w:r>
        <w:rPr>
          <w:sz w:val="34"/>
          <w:szCs w:val="34"/>
        </w:rPr>
        <w:t xml:space="preserve"> by sharing what you know of God with others, inside or outside the church? </w:t>
      </w:r>
    </w:p>
    <w:p w14:paraId="00000025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Do you feel the need to speak and tell others what God has done in your life?</w:t>
      </w:r>
    </w:p>
    <w:p w14:paraId="396B1F79" w14:textId="77777777" w:rsidR="005B0BD4" w:rsidRDefault="005B0BD4" w:rsidP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Congratulations- God loves these things too!</w:t>
      </w:r>
    </w:p>
    <w:p w14:paraId="59AFF529" w14:textId="77777777" w:rsidR="005B0BD4" w:rsidRDefault="005B0BD4" w:rsidP="005B0BD4">
      <w:pPr>
        <w:spacing w:line="360" w:lineRule="auto"/>
        <w:jc w:val="center"/>
        <w:rPr>
          <w:b/>
          <w:sz w:val="34"/>
          <w:szCs w:val="34"/>
        </w:rPr>
      </w:pPr>
    </w:p>
    <w:p w14:paraId="635543BD" w14:textId="77777777" w:rsidR="005B0BD4" w:rsidRDefault="005B0BD4" w:rsidP="005B0BD4">
      <w:pPr>
        <w:spacing w:line="360" w:lineRule="auto"/>
        <w:jc w:val="center"/>
        <w:rPr>
          <w:b/>
          <w:sz w:val="34"/>
          <w:szCs w:val="34"/>
        </w:rPr>
      </w:pPr>
    </w:p>
    <w:p w14:paraId="00000028" w14:textId="4E5D10AB" w:rsidR="00C56F76" w:rsidRDefault="005B0BD4" w:rsidP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Those who speak up and pray for justice </w:t>
      </w:r>
    </w:p>
    <w:p w14:paraId="00000029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feel a burning passion to remind people of how much God loves the world? </w:t>
      </w:r>
    </w:p>
    <w:p w14:paraId="0000002A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feel the need to speak out or </w:t>
      </w:r>
      <w:proofErr w:type="gramStart"/>
      <w:r>
        <w:rPr>
          <w:sz w:val="34"/>
          <w:szCs w:val="34"/>
        </w:rPr>
        <w:t>take action</w:t>
      </w:r>
      <w:proofErr w:type="gramEnd"/>
      <w:r>
        <w:rPr>
          <w:sz w:val="34"/>
          <w:szCs w:val="34"/>
        </w:rPr>
        <w:t xml:space="preserve"> when you see evidence of poverty, inequality, discrimination, conflict? </w:t>
      </w:r>
    </w:p>
    <w:p w14:paraId="0000002B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Do you get a buzz from making your church, your home, your community, more eco-friendly?</w:t>
      </w:r>
    </w:p>
    <w:p w14:paraId="00000034" w14:textId="5CAD17F7" w:rsidR="00C56F76" w:rsidRDefault="005B0BD4" w:rsidP="005B0BD4">
      <w:pPr>
        <w:spacing w:line="360" w:lineRule="auto"/>
        <w:jc w:val="center"/>
        <w:rPr>
          <w:sz w:val="34"/>
          <w:szCs w:val="34"/>
        </w:rPr>
      </w:pPr>
      <w:r>
        <w:rPr>
          <w:b/>
          <w:sz w:val="34"/>
          <w:szCs w:val="34"/>
        </w:rPr>
        <w:t>Congratulations- God loves these things too!</w:t>
      </w:r>
    </w:p>
    <w:p w14:paraId="00000035" w14:textId="77777777" w:rsidR="00C56F76" w:rsidRDefault="00C56F76">
      <w:pPr>
        <w:spacing w:line="360" w:lineRule="auto"/>
        <w:jc w:val="center"/>
        <w:rPr>
          <w:sz w:val="34"/>
          <w:szCs w:val="34"/>
        </w:rPr>
      </w:pPr>
    </w:p>
    <w:p w14:paraId="00000036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Those who work in new places or among new people</w:t>
      </w:r>
    </w:p>
    <w:p w14:paraId="00000037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Are you outward-looking? </w:t>
      </w:r>
    </w:p>
    <w:p w14:paraId="00000038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Are you good at finding new ways to do things? </w:t>
      </w:r>
    </w:p>
    <w:p w14:paraId="00000039" w14:textId="77777777" w:rsidR="00C56F76" w:rsidRDefault="005B0BD4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Do you get excited by a blank slate? </w:t>
      </w:r>
    </w:p>
    <w:p w14:paraId="0000003A" w14:textId="77777777" w:rsidR="00C56F76" w:rsidRDefault="005B0BD4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Congratulations- God loves these things too!</w:t>
      </w:r>
    </w:p>
    <w:sectPr w:rsidR="00C56F76" w:rsidSect="005B0BD4">
      <w:pgSz w:w="11907" w:h="8392" w:orient="landscape" w:code="11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76"/>
    <w:rsid w:val="003A4F25"/>
    <w:rsid w:val="005B0BD4"/>
    <w:rsid w:val="00C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0E04"/>
  <w15:docId w15:val="{768E7F21-0C87-4CDA-9CE8-0BF6A241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C85770FE46E4EAE35FC10A818F273" ma:contentTypeVersion="13" ma:contentTypeDescription="Create a new document." ma:contentTypeScope="" ma:versionID="942dd3728affd17d7868853833d6216e">
  <xsd:schema xmlns:xsd="http://www.w3.org/2001/XMLSchema" xmlns:xs="http://www.w3.org/2001/XMLSchema" xmlns:p="http://schemas.microsoft.com/office/2006/metadata/properties" xmlns:ns2="39fb6b3b-7697-4104-ab5e-98678e468856" xmlns:ns3="84507641-7de3-4f7a-85cf-a4260b2f3d9a" targetNamespace="http://schemas.microsoft.com/office/2006/metadata/properties" ma:root="true" ma:fieldsID="dc7b6439518ca09b1d30c28bdc7453e7" ns2:_="" ns3:_="">
    <xsd:import namespace="39fb6b3b-7697-4104-ab5e-98678e468856"/>
    <xsd:import namespace="84507641-7de3-4f7a-85cf-a4260b2f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b6b3b-7697-4104-ab5e-98678e46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4a37a4-955b-496c-8a4c-cbc22c0d9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7641-7de3-4f7a-85cf-a4260b2f3d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2f071d-0089-4913-8317-d6d929ff72ae}" ma:internalName="TaxCatchAll" ma:showField="CatchAllData" ma:web="84507641-7de3-4f7a-85cf-a4260b2f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fb6b3b-7697-4104-ab5e-98678e468856">
      <Terms xmlns="http://schemas.microsoft.com/office/infopath/2007/PartnerControls"/>
    </lcf76f155ced4ddcb4097134ff3c332f>
    <TaxCatchAll xmlns="84507641-7de3-4f7a-85cf-a4260b2f3d9a" xsi:nil="true"/>
  </documentManagement>
</p:properties>
</file>

<file path=customXml/itemProps1.xml><?xml version="1.0" encoding="utf-8"?>
<ds:datastoreItem xmlns:ds="http://schemas.openxmlformats.org/officeDocument/2006/customXml" ds:itemID="{22319CA5-D472-4616-B751-ED1B90BA547A}"/>
</file>

<file path=customXml/itemProps2.xml><?xml version="1.0" encoding="utf-8"?>
<ds:datastoreItem xmlns:ds="http://schemas.openxmlformats.org/officeDocument/2006/customXml" ds:itemID="{88DD0149-3096-47B0-92FE-6BE125498FD2}"/>
</file>

<file path=customXml/itemProps3.xml><?xml version="1.0" encoding="utf-8"?>
<ds:datastoreItem xmlns:ds="http://schemas.openxmlformats.org/officeDocument/2006/customXml" ds:itemID="{62637FE9-36C1-4C60-AE4B-184A404EC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</Words>
  <Characters>1551</Characters>
  <Application>Microsoft Office Word</Application>
  <DocSecurity>4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 Hackett</cp:lastModifiedBy>
  <cp:revision>2</cp:revision>
  <dcterms:created xsi:type="dcterms:W3CDTF">2025-06-04T21:47:00Z</dcterms:created>
  <dcterms:modified xsi:type="dcterms:W3CDTF">2025-06-04T21:47:00Z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0x01010071DC85770FE46E4EAE35FC10A818F273</vt:lpwstr>
  </property>
</Properties>
</file>