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BD80D" w14:textId="42F46865" w:rsidR="00457F8B" w:rsidRPr="00683195" w:rsidRDefault="00C70771" w:rsidP="00B41785">
      <w:pPr>
        <w:rPr>
          <w:sz w:val="26"/>
          <w:szCs w:val="26"/>
        </w:rPr>
      </w:pPr>
      <w:r w:rsidRPr="00683195">
        <w:rPr>
          <w:b/>
          <w:bCs/>
          <w:color w:val="C00000"/>
          <w:sz w:val="26"/>
          <w:szCs w:val="26"/>
        </w:rPr>
        <w:t>OUR STRATEGIC AIM:</w:t>
      </w:r>
      <w:r w:rsidRPr="00683195">
        <w:rPr>
          <w:sz w:val="26"/>
          <w:szCs w:val="26"/>
        </w:rPr>
        <w:t xml:space="preserve"> </w:t>
      </w:r>
      <w:r w:rsidR="00457F8B" w:rsidRPr="00683195">
        <w:rPr>
          <w:sz w:val="26"/>
          <w:szCs w:val="26"/>
        </w:rPr>
        <w:t xml:space="preserve">to </w:t>
      </w:r>
      <w:r w:rsidR="00B41785">
        <w:rPr>
          <w:sz w:val="26"/>
          <w:szCs w:val="26"/>
        </w:rPr>
        <w:t>provide p</w:t>
      </w:r>
      <w:r w:rsidR="00B41785" w:rsidRPr="00B41785">
        <w:rPr>
          <w:sz w:val="26"/>
          <w:szCs w:val="26"/>
        </w:rPr>
        <w:t xml:space="preserve">roperty support </w:t>
      </w:r>
      <w:r w:rsidR="00B41785">
        <w:rPr>
          <w:sz w:val="26"/>
          <w:szCs w:val="26"/>
        </w:rPr>
        <w:t>so</w:t>
      </w:r>
      <w:r w:rsidR="00B41785" w:rsidRPr="00B41785">
        <w:rPr>
          <w:sz w:val="26"/>
          <w:szCs w:val="26"/>
        </w:rPr>
        <w:t xml:space="preserve"> local trustees</w:t>
      </w:r>
      <w:r w:rsidR="00B41785">
        <w:rPr>
          <w:sz w:val="26"/>
          <w:szCs w:val="26"/>
        </w:rPr>
        <w:t xml:space="preserve"> can respond to </w:t>
      </w:r>
      <w:r w:rsidR="00B41785" w:rsidRPr="00B41785">
        <w:rPr>
          <w:sz w:val="26"/>
          <w:szCs w:val="26"/>
        </w:rPr>
        <w:t>missional opportunities</w:t>
      </w:r>
    </w:p>
    <w:p w14:paraId="40431A17" w14:textId="063D4713" w:rsidR="00483A62" w:rsidRPr="00683195" w:rsidRDefault="00C70771" w:rsidP="00457F8B">
      <w:pPr>
        <w:rPr>
          <w:sz w:val="26"/>
          <w:szCs w:val="26"/>
        </w:rPr>
      </w:pPr>
      <w:r w:rsidRPr="00683195">
        <w:rPr>
          <w:b/>
          <w:bCs/>
          <w:color w:val="C00000"/>
          <w:sz w:val="26"/>
          <w:szCs w:val="26"/>
        </w:rPr>
        <w:t>WHAT WE EXPECT TO SEE</w:t>
      </w:r>
      <w:r w:rsidR="00457F8B" w:rsidRPr="00683195">
        <w:rPr>
          <w:b/>
          <w:bCs/>
          <w:color w:val="C00000"/>
          <w:sz w:val="26"/>
          <w:szCs w:val="26"/>
        </w:rPr>
        <w:t>:</w:t>
      </w:r>
      <w:r w:rsidR="00457F8B" w:rsidRPr="00683195">
        <w:rPr>
          <w:color w:val="C00000"/>
          <w:sz w:val="26"/>
          <w:szCs w:val="26"/>
        </w:rPr>
        <w:t xml:space="preserve"> </w:t>
      </w:r>
      <w:r w:rsidR="000053F0">
        <w:rPr>
          <w:sz w:val="26"/>
          <w:szCs w:val="26"/>
        </w:rPr>
        <w:t>p</w:t>
      </w:r>
      <w:r w:rsidR="000053F0" w:rsidRPr="000053F0">
        <w:rPr>
          <w:sz w:val="26"/>
          <w:szCs w:val="26"/>
        </w:rPr>
        <w:t>ractical improvements being made to premises with missional potential but inadequate facilities.</w:t>
      </w:r>
    </w:p>
    <w:p w14:paraId="00232E22" w14:textId="61E15A41" w:rsidR="00457F8B" w:rsidRDefault="00C70771" w:rsidP="00457F8B">
      <w:r w:rsidRPr="00683195">
        <w:rPr>
          <w:b/>
          <w:bCs/>
          <w:color w:val="C00000"/>
          <w:sz w:val="26"/>
          <w:szCs w:val="26"/>
        </w:rPr>
        <w:t xml:space="preserve">PURPOSE OF </w:t>
      </w:r>
      <w:r w:rsidR="00385D32">
        <w:rPr>
          <w:b/>
          <w:bCs/>
          <w:color w:val="C00000"/>
          <w:sz w:val="26"/>
          <w:szCs w:val="26"/>
        </w:rPr>
        <w:t>PROPERTIES FIT FOR</w:t>
      </w:r>
      <w:r w:rsidRPr="00683195">
        <w:rPr>
          <w:b/>
          <w:bCs/>
          <w:color w:val="C00000"/>
          <w:sz w:val="26"/>
          <w:szCs w:val="26"/>
        </w:rPr>
        <w:t xml:space="preserve"> MISSION GRANTS</w:t>
      </w:r>
      <w:r w:rsidR="00457F8B" w:rsidRPr="00683195">
        <w:rPr>
          <w:b/>
          <w:bCs/>
          <w:color w:val="C00000"/>
          <w:sz w:val="26"/>
          <w:szCs w:val="26"/>
        </w:rPr>
        <w:t>:</w:t>
      </w:r>
      <w:r w:rsidR="00457F8B" w:rsidRPr="00683195">
        <w:rPr>
          <w:color w:val="C00000"/>
          <w:sz w:val="26"/>
          <w:szCs w:val="26"/>
        </w:rPr>
        <w:t xml:space="preserve"> </w:t>
      </w:r>
      <w:r w:rsidR="00457F8B" w:rsidRPr="00683195">
        <w:rPr>
          <w:sz w:val="26"/>
          <w:szCs w:val="26"/>
        </w:rPr>
        <w:t>to provide</w:t>
      </w:r>
      <w:r w:rsidR="002728E4">
        <w:rPr>
          <w:sz w:val="26"/>
          <w:szCs w:val="26"/>
        </w:rPr>
        <w:t xml:space="preserve"> </w:t>
      </w:r>
      <w:r w:rsidR="00457F8B" w:rsidRPr="00683195">
        <w:rPr>
          <w:sz w:val="26"/>
          <w:szCs w:val="26"/>
        </w:rPr>
        <w:t xml:space="preserve">financial support </w:t>
      </w:r>
      <w:r w:rsidR="000053F0" w:rsidRPr="000053F0">
        <w:rPr>
          <w:sz w:val="26"/>
          <w:szCs w:val="26"/>
        </w:rPr>
        <w:t>towards capital costs needed for premises to respond to identified transformative missional opportunities.</w:t>
      </w:r>
    </w:p>
    <w:p w14:paraId="1A73A2B5" w14:textId="77777777" w:rsidR="003F3BF9" w:rsidRDefault="003F3BF9">
      <w:pPr>
        <w:rPr>
          <w:b/>
          <w:bCs/>
        </w:rPr>
      </w:pPr>
    </w:p>
    <w:p w14:paraId="62534FB5" w14:textId="10EC910D" w:rsidR="003F3BF9" w:rsidRPr="003F3BF9" w:rsidRDefault="003F3BF9" w:rsidP="00754138">
      <w:pPr>
        <w:rPr>
          <w:b/>
          <w:bCs/>
        </w:rPr>
      </w:pPr>
      <w:r w:rsidRPr="003F3BF9">
        <w:rPr>
          <w:b/>
          <w:bCs/>
        </w:rPr>
        <w:t>PRIORITIES</w:t>
      </w:r>
    </w:p>
    <w:p w14:paraId="3E4F64FE" w14:textId="070D4685" w:rsidR="003F3BF9" w:rsidRDefault="00483A62" w:rsidP="003F3BF9">
      <w:r>
        <w:t xml:space="preserve">Within </w:t>
      </w:r>
      <w:r w:rsidR="003F3BF9">
        <w:t xml:space="preserve">the </w:t>
      </w:r>
      <w:r>
        <w:t xml:space="preserve">district </w:t>
      </w:r>
      <w:r w:rsidR="003F3BF9">
        <w:t>budget</w:t>
      </w:r>
      <w:r>
        <w:t xml:space="preserve"> we anticipate having </w:t>
      </w:r>
      <w:r w:rsidR="003F3BF9">
        <w:t>relatively limited funds available for making grants so need to prioritise applications which:</w:t>
      </w:r>
    </w:p>
    <w:p w14:paraId="0696E079" w14:textId="175502EA" w:rsidR="00177350" w:rsidRDefault="00177350" w:rsidP="00177350">
      <w:pPr>
        <w:pStyle w:val="ListParagraph"/>
        <w:numPr>
          <w:ilvl w:val="0"/>
          <w:numId w:val="1"/>
        </w:numPr>
      </w:pPr>
      <w:r>
        <w:t xml:space="preserve">represent capital expenditure necessary as part of a viable response to clearly defined </w:t>
      </w:r>
      <w:r w:rsidR="002728E4">
        <w:t xml:space="preserve">transformative </w:t>
      </w:r>
      <w:r>
        <w:t>missional opportunit</w:t>
      </w:r>
      <w:r w:rsidR="00A03FE2">
        <w:t>ies</w:t>
      </w:r>
      <w:r>
        <w:t>;</w:t>
      </w:r>
    </w:p>
    <w:p w14:paraId="49B84710" w14:textId="094A98DC" w:rsidR="00177350" w:rsidRDefault="00B41785" w:rsidP="003F3BF9">
      <w:pPr>
        <w:pStyle w:val="ListParagraph"/>
        <w:numPr>
          <w:ilvl w:val="0"/>
          <w:numId w:val="1"/>
        </w:numPr>
      </w:pPr>
      <w:r>
        <w:t xml:space="preserve">have </w:t>
      </w:r>
      <w:r w:rsidR="003F3BF9">
        <w:t xml:space="preserve">a clear financial need (the work will struggle </w:t>
      </w:r>
      <w:r>
        <w:t>happen</w:t>
      </w:r>
      <w:r w:rsidR="003F3BF9">
        <w:t xml:space="preserve"> without a district financial contribution);</w:t>
      </w:r>
    </w:p>
    <w:p w14:paraId="002A75DE" w14:textId="3B528B99" w:rsidR="00177350" w:rsidRDefault="00177350" w:rsidP="003F3BF9">
      <w:pPr>
        <w:pStyle w:val="ListParagraph"/>
        <w:numPr>
          <w:ilvl w:val="0"/>
          <w:numId w:val="1"/>
        </w:numPr>
      </w:pPr>
      <w:r>
        <w:t>support the project in accessing funding from beyond the District;</w:t>
      </w:r>
    </w:p>
    <w:p w14:paraId="3415971A" w14:textId="5E96ABD2" w:rsidR="00177350" w:rsidRDefault="005E6EDB" w:rsidP="003F3BF9">
      <w:pPr>
        <w:pStyle w:val="ListParagraph"/>
        <w:numPr>
          <w:ilvl w:val="0"/>
          <w:numId w:val="1"/>
        </w:numPr>
      </w:pPr>
      <w:r>
        <w:t xml:space="preserve">enable churches to </w:t>
      </w:r>
      <w:r w:rsidR="00177350">
        <w:t>achiev</w:t>
      </w:r>
      <w:r>
        <w:t>e</w:t>
      </w:r>
      <w:r w:rsidR="00177350">
        <w:t xml:space="preserve"> </w:t>
      </w:r>
      <w:hyperlink r:id="rId10" w:history="1">
        <w:r w:rsidR="00177350" w:rsidRPr="00177350">
          <w:rPr>
            <w:rStyle w:val="Hyperlink"/>
          </w:rPr>
          <w:t>Eco Church Award</w:t>
        </w:r>
      </w:hyperlink>
      <w:r w:rsidR="00177350">
        <w:t xml:space="preserve"> status (or the applicant is already an Eco Church)</w:t>
      </w:r>
    </w:p>
    <w:p w14:paraId="1AB9F997" w14:textId="25FDBEE2" w:rsidR="003F3BF9" w:rsidRDefault="003F3BF9" w:rsidP="003F3BF9">
      <w:r>
        <w:t xml:space="preserve">Other than in exceptional circumstances, </w:t>
      </w:r>
      <w:r w:rsidR="005E6EDB">
        <w:t xml:space="preserve">Properties Fit </w:t>
      </w:r>
      <w:proofErr w:type="gramStart"/>
      <w:r w:rsidR="005E6EDB">
        <w:t>For</w:t>
      </w:r>
      <w:proofErr w:type="gramEnd"/>
      <w:r w:rsidR="005E6EDB">
        <w:t xml:space="preserve"> Mission</w:t>
      </w:r>
      <w:r>
        <w:t xml:space="preserve"> grants will be no more than </w:t>
      </w:r>
      <w:r w:rsidR="005E6EDB">
        <w:t>10</w:t>
      </w:r>
      <w:r>
        <w:t xml:space="preserve">% of </w:t>
      </w:r>
      <w:r w:rsidR="005E6EDB">
        <w:t>capital</w:t>
      </w:r>
      <w:r>
        <w:t xml:space="preserve"> cost</w:t>
      </w:r>
      <w:r w:rsidR="005E6EDB">
        <w:t>s</w:t>
      </w:r>
      <w:r>
        <w:t>, up to a maximum grant of £</w:t>
      </w:r>
      <w:r w:rsidR="002728E4">
        <w:t>2</w:t>
      </w:r>
      <w:r>
        <w:t>0</w:t>
      </w:r>
      <w:r w:rsidR="007B49DA">
        <w:t>k</w:t>
      </w:r>
      <w:r w:rsidR="005E6EDB">
        <w:t>.</w:t>
      </w:r>
    </w:p>
    <w:p w14:paraId="3B1505DD" w14:textId="49DCA7DB" w:rsidR="00754138" w:rsidRDefault="00754138" w:rsidP="00457F8B">
      <w:r>
        <w:t xml:space="preserve">Grants will be made to circuits, churches and organisations </w:t>
      </w:r>
      <w:r w:rsidR="003607AA">
        <w:t>affiliated</w:t>
      </w:r>
      <w:r>
        <w:t xml:space="preserve"> </w:t>
      </w:r>
      <w:r w:rsidR="003607AA">
        <w:t xml:space="preserve">with </w:t>
      </w:r>
      <w:r>
        <w:t>the life of our district.</w:t>
      </w:r>
    </w:p>
    <w:p w14:paraId="4FFCF94E" w14:textId="370E2BE9" w:rsidR="00754138" w:rsidRDefault="00754138" w:rsidP="00457F8B"/>
    <w:p w14:paraId="54C9EC7D" w14:textId="2242D092" w:rsidR="00754138" w:rsidRPr="00754138" w:rsidRDefault="00754138" w:rsidP="00457F8B">
      <w:pPr>
        <w:rPr>
          <w:b/>
          <w:bCs/>
        </w:rPr>
      </w:pPr>
      <w:r w:rsidRPr="00754138">
        <w:rPr>
          <w:b/>
          <w:bCs/>
        </w:rPr>
        <w:t>PROCESS</w:t>
      </w:r>
    </w:p>
    <w:p w14:paraId="22DB5575" w14:textId="07A96E8E" w:rsidR="00457F8B" w:rsidRDefault="00457F8B" w:rsidP="00457F8B">
      <w:r>
        <w:t>If you are considering applying, contact our Mission Development Support Worker</w:t>
      </w:r>
      <w:r w:rsidR="005E6EDB">
        <w:t xml:space="preserve"> </w:t>
      </w:r>
      <w:r>
        <w:t>as early as possible in the process. The Mission Development Support Worker’s role is to help you explore, develop and articulate your vision</w:t>
      </w:r>
      <w:r w:rsidR="00683195">
        <w:t>, so that your mission might flourish</w:t>
      </w:r>
      <w:r>
        <w:t>.</w:t>
      </w:r>
    </w:p>
    <w:p w14:paraId="317BC230" w14:textId="40646CB3" w:rsidR="00457F8B" w:rsidRDefault="00457F8B" w:rsidP="00457F8B">
      <w:r>
        <w:t>Grants will be considered and awarded by the District Leading Team</w:t>
      </w:r>
      <w:r w:rsidR="00611F54">
        <w:t xml:space="preserve"> (or a panel appointed by it)</w:t>
      </w:r>
      <w:r w:rsidR="00754138">
        <w:t>, with dates for receiving applications available on the District website</w:t>
      </w:r>
      <w:r>
        <w:t>.</w:t>
      </w:r>
      <w:r w:rsidR="00754138">
        <w:t xml:space="preserve"> We are attempting to view </w:t>
      </w:r>
      <w:r w:rsidR="005E6EDB">
        <w:t xml:space="preserve">Properties Fit </w:t>
      </w:r>
      <w:proofErr w:type="gramStart"/>
      <w:r w:rsidR="005E6EDB">
        <w:t>For</w:t>
      </w:r>
      <w:proofErr w:type="gramEnd"/>
      <w:r w:rsidR="005E6EDB">
        <w:t xml:space="preserve"> Mission</w:t>
      </w:r>
      <w:r w:rsidR="00754138">
        <w:t xml:space="preserve"> grants not as a competitive process, but </w:t>
      </w:r>
      <w:r w:rsidR="00C70771">
        <w:t xml:space="preserve">a </w:t>
      </w:r>
      <w:r w:rsidR="00754138">
        <w:t>means of together discerning how to best use financial resources that God has provided</w:t>
      </w:r>
      <w:r w:rsidR="00053EFB">
        <w:t>, creating a permission-giving culture that takes holy risks</w:t>
      </w:r>
      <w:r w:rsidR="00754138">
        <w:t>.</w:t>
      </w:r>
    </w:p>
    <w:p w14:paraId="1A669E74" w14:textId="67932EC4" w:rsidR="00754138" w:rsidRDefault="00754138" w:rsidP="00457F8B">
      <w:r>
        <w:t>Grant applications will be in two stages:</w:t>
      </w:r>
    </w:p>
    <w:p w14:paraId="14760260" w14:textId="4F8CBF54" w:rsidR="00754138" w:rsidRPr="002C12B6" w:rsidRDefault="00754138" w:rsidP="00754138">
      <w:pPr>
        <w:rPr>
          <w:u w:val="single"/>
        </w:rPr>
      </w:pPr>
      <w:r w:rsidRPr="002C12B6">
        <w:rPr>
          <w:u w:val="single"/>
        </w:rPr>
        <w:t xml:space="preserve">Stage 1 </w:t>
      </w:r>
    </w:p>
    <w:p w14:paraId="3C1EB048" w14:textId="0F1BBD0F" w:rsidR="00611F54" w:rsidRDefault="00754138" w:rsidP="00611F54">
      <w:r>
        <w:t xml:space="preserve">Provide for DLT a short document (ideally not more than </w:t>
      </w:r>
      <w:r w:rsidR="007F6D05">
        <w:t>one</w:t>
      </w:r>
      <w:r>
        <w:t xml:space="preserve"> side of A4) explaining</w:t>
      </w:r>
      <w:r w:rsidR="00611F54">
        <w:t>:</w:t>
      </w:r>
    </w:p>
    <w:p w14:paraId="5E09D018" w14:textId="77777777" w:rsidR="007F6D05" w:rsidRDefault="00754138" w:rsidP="007F6D05">
      <w:pPr>
        <w:pStyle w:val="ListParagraph"/>
        <w:numPr>
          <w:ilvl w:val="0"/>
          <w:numId w:val="2"/>
        </w:numPr>
      </w:pPr>
      <w:r>
        <w:t xml:space="preserve">your </w:t>
      </w:r>
      <w:r w:rsidR="007F6D05">
        <w:t xml:space="preserve">missional </w:t>
      </w:r>
      <w:r>
        <w:t>vision</w:t>
      </w:r>
    </w:p>
    <w:p w14:paraId="39B0AAE8" w14:textId="166C2B15" w:rsidR="007F6D05" w:rsidRDefault="007F6D05" w:rsidP="007F6D05">
      <w:pPr>
        <w:pStyle w:val="ListParagraph"/>
        <w:numPr>
          <w:ilvl w:val="0"/>
          <w:numId w:val="2"/>
        </w:numPr>
      </w:pPr>
      <w:r>
        <w:t xml:space="preserve">what you </w:t>
      </w:r>
      <w:r w:rsidR="002728E4">
        <w:t>need to do</w:t>
      </w:r>
      <w:r>
        <w:t xml:space="preserve"> to make your property fit for this mission </w:t>
      </w:r>
    </w:p>
    <w:p w14:paraId="722B007C" w14:textId="2344122D" w:rsidR="00611F54" w:rsidRDefault="007F6D05" w:rsidP="007F6D05">
      <w:pPr>
        <w:pStyle w:val="ListParagraph"/>
        <w:numPr>
          <w:ilvl w:val="0"/>
          <w:numId w:val="2"/>
        </w:numPr>
      </w:pPr>
      <w:r>
        <w:lastRenderedPageBreak/>
        <w:t xml:space="preserve">your </w:t>
      </w:r>
      <w:r w:rsidR="00754138">
        <w:t>journey</w:t>
      </w:r>
      <w:r>
        <w:t xml:space="preserve"> so far</w:t>
      </w:r>
    </w:p>
    <w:p w14:paraId="057A11C8" w14:textId="1165F95A" w:rsidR="007F6D05" w:rsidRDefault="007F6D05" w:rsidP="007F6D05">
      <w:pPr>
        <w:pStyle w:val="ListParagraph"/>
        <w:numPr>
          <w:ilvl w:val="0"/>
          <w:numId w:val="2"/>
        </w:numPr>
      </w:pPr>
      <w:r>
        <w:t>the estimated total cost of your building work</w:t>
      </w:r>
    </w:p>
    <w:p w14:paraId="101BB2E3" w14:textId="3BE1C908" w:rsidR="007F6D05" w:rsidRDefault="007F6D05" w:rsidP="007F6D05">
      <w:pPr>
        <w:pStyle w:val="ListParagraph"/>
        <w:numPr>
          <w:ilvl w:val="0"/>
          <w:numId w:val="2"/>
        </w:numPr>
      </w:pPr>
      <w:r>
        <w:t>date by which you will need any district grant confirmed</w:t>
      </w:r>
    </w:p>
    <w:p w14:paraId="1EE0C74C" w14:textId="7F563A93" w:rsidR="00611F54" w:rsidRDefault="00611F54" w:rsidP="00611F54">
      <w:r>
        <w:t xml:space="preserve">You will then </w:t>
      </w:r>
      <w:r w:rsidR="00053EFB">
        <w:t>discuss your proposal with</w:t>
      </w:r>
      <w:r>
        <w:t xml:space="preserve"> DLT, which provides an opportunity for DLT to make suggestions, raise concerns and provide encouragement.</w:t>
      </w:r>
    </w:p>
    <w:p w14:paraId="3081597A" w14:textId="1A98B0C4" w:rsidR="00611F54" w:rsidRDefault="00611F54" w:rsidP="00611F54"/>
    <w:p w14:paraId="6EC21E40" w14:textId="00C50A1A" w:rsidR="00611F54" w:rsidRPr="002C12B6" w:rsidRDefault="00611F54" w:rsidP="00611F54">
      <w:pPr>
        <w:rPr>
          <w:u w:val="single"/>
        </w:rPr>
      </w:pPr>
      <w:r w:rsidRPr="002C12B6">
        <w:rPr>
          <w:u w:val="single"/>
        </w:rPr>
        <w:t>Stage 2</w:t>
      </w:r>
    </w:p>
    <w:p w14:paraId="45DA888F" w14:textId="77777777" w:rsidR="00121776" w:rsidRDefault="002C12B6" w:rsidP="00611F54">
      <w:r>
        <w:t xml:space="preserve">Provide a </w:t>
      </w:r>
      <w:r w:rsidR="00300D76">
        <w:t>proposal document</w:t>
      </w:r>
      <w:r>
        <w:t xml:space="preserve"> for DLT explaining clearly </w:t>
      </w:r>
      <w:r w:rsidR="00683195">
        <w:t xml:space="preserve">your </w:t>
      </w:r>
      <w:r w:rsidR="007F6D05">
        <w:t xml:space="preserve">missional </w:t>
      </w:r>
      <w:r w:rsidR="00053EFB">
        <w:t xml:space="preserve">vision, </w:t>
      </w:r>
      <w:r w:rsidR="007F6D05">
        <w:t xml:space="preserve">making your property fit for mission, </w:t>
      </w:r>
      <w:r w:rsidR="00053EFB">
        <w:t>journey, team, finance, risks and other information</w:t>
      </w:r>
      <w:r w:rsidR="00121776">
        <w:t xml:space="preserve"> requested</w:t>
      </w:r>
      <w:r>
        <w:t>.</w:t>
      </w:r>
      <w:r w:rsidR="00121776">
        <w:t xml:space="preserve"> </w:t>
      </w:r>
    </w:p>
    <w:p w14:paraId="222144F7" w14:textId="15A068A0" w:rsidR="00611F54" w:rsidRDefault="00121776" w:rsidP="00611F54">
      <w:r>
        <w:t>The questions below are intended to help you frame your proposal, rather than as a prescriptive list.</w:t>
      </w:r>
    </w:p>
    <w:p w14:paraId="2B6F8927" w14:textId="4E1F124D" w:rsidR="002C12B6" w:rsidRDefault="002C12B6" w:rsidP="00C70771">
      <w:r>
        <w:t>By this stage your project (including your financial contribution) must have been approved by your governing body, and by your circuit if the applicant is a church.</w:t>
      </w:r>
    </w:p>
    <w:p w14:paraId="190DFE00" w14:textId="2374700F" w:rsidR="002C12B6" w:rsidRDefault="002C12B6" w:rsidP="00611F54">
      <w:r>
        <w:t>Where possible</w:t>
      </w:r>
      <w:r w:rsidR="002728E4">
        <w:t>,</w:t>
      </w:r>
      <w:r>
        <w:t xml:space="preserve"> questions of clarification from DLT members will be relayed to you in advance of the DLT meeting</w:t>
      </w:r>
      <w:r w:rsidR="00053EFB">
        <w:t xml:space="preserve"> when your application will be considered.</w:t>
      </w:r>
    </w:p>
    <w:p w14:paraId="234A244B" w14:textId="61D876B3" w:rsidR="00053EFB" w:rsidRDefault="00053EFB" w:rsidP="00053EFB">
      <w:r>
        <w:t xml:space="preserve">You will then discuss your proposal with DLT, prior to DLT </w:t>
      </w:r>
      <w:r w:rsidR="00C215D8">
        <w:t>deciding on award of</w:t>
      </w:r>
      <w:r>
        <w:t xml:space="preserve"> a grant.</w:t>
      </w:r>
    </w:p>
    <w:p w14:paraId="6948F942" w14:textId="2F8F39EF" w:rsidR="00053EFB" w:rsidRDefault="00053EFB" w:rsidP="00053EFB"/>
    <w:p w14:paraId="44701AD6" w14:textId="35F149E0" w:rsidR="00341FE4" w:rsidRDefault="00341FE4" w:rsidP="00053EFB">
      <w:pPr>
        <w:rPr>
          <w:b/>
          <w:bCs/>
        </w:rPr>
      </w:pPr>
      <w:r>
        <w:rPr>
          <w:b/>
          <w:bCs/>
        </w:rPr>
        <w:t>MISSIONAL VISION</w:t>
      </w:r>
    </w:p>
    <w:p w14:paraId="26177A13" w14:textId="7A6885AD" w:rsidR="00300D76" w:rsidRDefault="00300D76" w:rsidP="00436C40">
      <w:pPr>
        <w:pStyle w:val="ListParagraph"/>
        <w:numPr>
          <w:ilvl w:val="0"/>
          <w:numId w:val="3"/>
        </w:numPr>
      </w:pPr>
      <w:r>
        <w:t xml:space="preserve">What </w:t>
      </w:r>
      <w:r w:rsidR="00436C40">
        <w:t>is the missional opportunity that your property is not fit for</w:t>
      </w:r>
      <w:r>
        <w:t>?</w:t>
      </w:r>
    </w:p>
    <w:p w14:paraId="2F74AA25" w14:textId="03D9DA42" w:rsidR="00DA1C96" w:rsidRDefault="00DA1C96" w:rsidP="00300D76">
      <w:pPr>
        <w:pStyle w:val="ListParagraph"/>
        <w:numPr>
          <w:ilvl w:val="0"/>
          <w:numId w:val="3"/>
        </w:numPr>
      </w:pPr>
      <w:r>
        <w:t>Who is it for?</w:t>
      </w:r>
    </w:p>
    <w:p w14:paraId="6521F4E6" w14:textId="70033B2C" w:rsidR="00300D76" w:rsidRDefault="00300D76" w:rsidP="00300D76">
      <w:pPr>
        <w:pStyle w:val="ListParagraph"/>
        <w:numPr>
          <w:ilvl w:val="0"/>
          <w:numId w:val="3"/>
        </w:numPr>
      </w:pPr>
      <w:r>
        <w:t xml:space="preserve">What will be </w:t>
      </w:r>
      <w:r w:rsidR="00436C40">
        <w:t>your</w:t>
      </w:r>
      <w:r>
        <w:t xml:space="preserve"> key activities?</w:t>
      </w:r>
    </w:p>
    <w:p w14:paraId="716DA1F4" w14:textId="65E423A4" w:rsidR="00436C40" w:rsidRDefault="00436C40" w:rsidP="00300D76">
      <w:pPr>
        <w:pStyle w:val="ListParagraph"/>
        <w:numPr>
          <w:ilvl w:val="0"/>
          <w:numId w:val="3"/>
        </w:numPr>
      </w:pPr>
      <w:r>
        <w:t>Beyond an unfit property, what other challenges need to</w:t>
      </w:r>
      <w:r w:rsidR="00055860">
        <w:t xml:space="preserve"> be overcome</w:t>
      </w:r>
    </w:p>
    <w:p w14:paraId="5BE861C6" w14:textId="26331D40" w:rsidR="00A03FE2" w:rsidRPr="00A03FE2" w:rsidRDefault="00055860" w:rsidP="00055860">
      <w:r w:rsidRPr="00055860">
        <w:t>What will fruitfulness look like for your missional vision?</w:t>
      </w:r>
      <w:r>
        <w:t xml:space="preserve"> Use </w:t>
      </w:r>
      <w:r w:rsidR="00A03FE2" w:rsidRPr="00A03FE2">
        <w:t>whichever of these markers are relevant</w:t>
      </w:r>
      <w:r>
        <w:t xml:space="preserve">, </w:t>
      </w:r>
      <w:r w:rsidR="00A03FE2" w:rsidRPr="00A03FE2">
        <w:t>or your own equivalent framework.</w:t>
      </w:r>
    </w:p>
    <w:p w14:paraId="7CFBC803" w14:textId="77777777" w:rsidR="00A03FE2" w:rsidRPr="00A03FE2" w:rsidRDefault="00A03FE2" w:rsidP="00A03FE2">
      <w:r w:rsidRPr="00A03FE2">
        <w:rPr>
          <w:b/>
          <w:bCs/>
        </w:rPr>
        <w:t>Growing disciples</w:t>
      </w:r>
    </w:p>
    <w:p w14:paraId="6235082F" w14:textId="77777777" w:rsidR="00A03FE2" w:rsidRPr="00A03FE2" w:rsidRDefault="00A03FE2" w:rsidP="00A03FE2">
      <w:pPr>
        <w:pStyle w:val="ListParagraph"/>
        <w:numPr>
          <w:ilvl w:val="0"/>
          <w:numId w:val="7"/>
        </w:numPr>
      </w:pPr>
      <w:r w:rsidRPr="00A03FE2">
        <w:t>Fostering a culture of deepening discipleship and lives being shaped by relationship with Christ</w:t>
      </w:r>
    </w:p>
    <w:p w14:paraId="2787DEE6" w14:textId="77777777" w:rsidR="00A03FE2" w:rsidRPr="00A03FE2" w:rsidRDefault="00A03FE2" w:rsidP="00A03FE2">
      <w:pPr>
        <w:pStyle w:val="ListParagraph"/>
        <w:numPr>
          <w:ilvl w:val="0"/>
          <w:numId w:val="7"/>
        </w:numPr>
      </w:pPr>
      <w:r w:rsidRPr="00A03FE2">
        <w:t>Nurturing new leaders emerging from with within the project</w:t>
      </w:r>
    </w:p>
    <w:p w14:paraId="227EDFA5" w14:textId="77777777" w:rsidR="00A03FE2" w:rsidRPr="00A03FE2" w:rsidRDefault="00A03FE2" w:rsidP="00A03FE2">
      <w:pPr>
        <w:rPr>
          <w:b/>
          <w:bCs/>
        </w:rPr>
      </w:pPr>
      <w:r w:rsidRPr="00A03FE2">
        <w:rPr>
          <w:b/>
          <w:bCs/>
        </w:rPr>
        <w:t>Sharing stories</w:t>
      </w:r>
    </w:p>
    <w:p w14:paraId="7856785B" w14:textId="77777777" w:rsidR="00A03FE2" w:rsidRPr="00A03FE2" w:rsidRDefault="00A03FE2" w:rsidP="00A03FE2">
      <w:pPr>
        <w:pStyle w:val="ListParagraph"/>
        <w:numPr>
          <w:ilvl w:val="0"/>
          <w:numId w:val="8"/>
        </w:numPr>
      </w:pPr>
      <w:r w:rsidRPr="00A03FE2">
        <w:t>Creating a culture of invitation to relationship with Christ</w:t>
      </w:r>
    </w:p>
    <w:p w14:paraId="28543CD6" w14:textId="77777777" w:rsidR="00A03FE2" w:rsidRPr="00A03FE2" w:rsidRDefault="00A03FE2" w:rsidP="00A03FE2">
      <w:pPr>
        <w:pStyle w:val="ListParagraph"/>
        <w:numPr>
          <w:ilvl w:val="0"/>
          <w:numId w:val="8"/>
        </w:numPr>
      </w:pPr>
      <w:r w:rsidRPr="00A03FE2">
        <w:t>People discovering or rediscovering faith, and where relevant being baptised and welcomed into membership</w:t>
      </w:r>
    </w:p>
    <w:p w14:paraId="42AEA84C" w14:textId="77777777" w:rsidR="00A03FE2" w:rsidRPr="00A03FE2" w:rsidRDefault="00A03FE2" w:rsidP="00A03FE2">
      <w:pPr>
        <w:pStyle w:val="ListParagraph"/>
        <w:numPr>
          <w:ilvl w:val="0"/>
          <w:numId w:val="8"/>
        </w:numPr>
      </w:pPr>
      <w:r w:rsidRPr="00A03FE2">
        <w:t>Supporting or inspiring future transformative mission initiatives</w:t>
      </w:r>
    </w:p>
    <w:p w14:paraId="417B3B2F" w14:textId="77777777" w:rsidR="00A03FE2" w:rsidRPr="00A03FE2" w:rsidRDefault="00A03FE2" w:rsidP="00A03FE2">
      <w:pPr>
        <w:rPr>
          <w:b/>
          <w:bCs/>
        </w:rPr>
      </w:pPr>
      <w:r w:rsidRPr="00A03FE2">
        <w:rPr>
          <w:b/>
          <w:bCs/>
        </w:rPr>
        <w:t>Passionate contextual worship</w:t>
      </w:r>
    </w:p>
    <w:p w14:paraId="2F9A502B" w14:textId="77777777" w:rsidR="00A03FE2" w:rsidRPr="00A03FE2" w:rsidRDefault="00A03FE2" w:rsidP="00A03FE2">
      <w:pPr>
        <w:pStyle w:val="ListParagraph"/>
        <w:numPr>
          <w:ilvl w:val="0"/>
          <w:numId w:val="9"/>
        </w:numPr>
      </w:pPr>
      <w:r w:rsidRPr="00A03FE2">
        <w:t>Growing worshipping community deeply rooted in and continually informed by its context</w:t>
      </w:r>
    </w:p>
    <w:p w14:paraId="4E025025" w14:textId="77777777" w:rsidR="00A03FE2" w:rsidRPr="00A03FE2" w:rsidRDefault="00A03FE2" w:rsidP="00A03FE2">
      <w:pPr>
        <w:pStyle w:val="ListParagraph"/>
        <w:numPr>
          <w:ilvl w:val="0"/>
          <w:numId w:val="9"/>
        </w:numPr>
      </w:pPr>
      <w:r w:rsidRPr="00A03FE2">
        <w:t>Expectation that lives will be changed by encountering the presence of God</w:t>
      </w:r>
    </w:p>
    <w:p w14:paraId="49C98311" w14:textId="77777777" w:rsidR="00A03FE2" w:rsidRPr="00A03FE2" w:rsidRDefault="00A03FE2" w:rsidP="00A03FE2">
      <w:pPr>
        <w:rPr>
          <w:b/>
          <w:bCs/>
        </w:rPr>
      </w:pPr>
      <w:r w:rsidRPr="00A03FE2">
        <w:rPr>
          <w:b/>
          <w:bCs/>
        </w:rPr>
        <w:lastRenderedPageBreak/>
        <w:t>Long term sustainability</w:t>
      </w:r>
    </w:p>
    <w:p w14:paraId="52B60508" w14:textId="674F5138" w:rsidR="00A03FE2" w:rsidRPr="00A03FE2" w:rsidRDefault="00A03FE2" w:rsidP="00A03FE2">
      <w:pPr>
        <w:pStyle w:val="ListParagraph"/>
        <w:numPr>
          <w:ilvl w:val="0"/>
          <w:numId w:val="10"/>
        </w:numPr>
      </w:pPr>
      <w:r w:rsidRPr="00A03FE2">
        <w:t xml:space="preserve">Financially sustainable after </w:t>
      </w:r>
      <w:r w:rsidR="00055860">
        <w:t>this capital project</w:t>
      </w:r>
    </w:p>
    <w:p w14:paraId="5A3FFFB0" w14:textId="77777777" w:rsidR="00055860" w:rsidRPr="00055860" w:rsidRDefault="00A03FE2" w:rsidP="00055860">
      <w:pPr>
        <w:pStyle w:val="ListParagraph"/>
        <w:numPr>
          <w:ilvl w:val="0"/>
          <w:numId w:val="10"/>
        </w:numPr>
        <w:rPr>
          <w:b/>
          <w:bCs/>
        </w:rPr>
      </w:pPr>
      <w:r w:rsidRPr="00A03FE2">
        <w:t>New leaders and volunteers continue to emerge</w:t>
      </w:r>
    </w:p>
    <w:p w14:paraId="3C97D260" w14:textId="10B71226" w:rsidR="00A03FE2" w:rsidRPr="00055860" w:rsidRDefault="00A03FE2" w:rsidP="00055860">
      <w:pPr>
        <w:rPr>
          <w:b/>
          <w:bCs/>
        </w:rPr>
      </w:pPr>
      <w:r w:rsidRPr="00055860">
        <w:rPr>
          <w:b/>
          <w:bCs/>
        </w:rPr>
        <w:t>Connexional</w:t>
      </w:r>
    </w:p>
    <w:p w14:paraId="551C18B2" w14:textId="77777777" w:rsidR="00A03FE2" w:rsidRPr="00A03FE2" w:rsidRDefault="00A03FE2" w:rsidP="00A03FE2">
      <w:pPr>
        <w:pStyle w:val="ListParagraph"/>
        <w:numPr>
          <w:ilvl w:val="0"/>
          <w:numId w:val="14"/>
        </w:numPr>
      </w:pPr>
      <w:r w:rsidRPr="00A03FE2">
        <w:t>Contributing to circuit and/or district (financially, people, expertise etc)</w:t>
      </w:r>
    </w:p>
    <w:p w14:paraId="2332D8F2" w14:textId="70B97827" w:rsidR="00A03FE2" w:rsidRDefault="00A03FE2" w:rsidP="00300D76"/>
    <w:p w14:paraId="074FAD05" w14:textId="0552943F" w:rsidR="002246CE" w:rsidRPr="00055860" w:rsidRDefault="002246CE" w:rsidP="00300D76">
      <w:pPr>
        <w:rPr>
          <w:b/>
          <w:bCs/>
        </w:rPr>
      </w:pPr>
      <w:r w:rsidRPr="00055860">
        <w:rPr>
          <w:b/>
          <w:bCs/>
        </w:rPr>
        <w:t>MAKING YOUR PROPERTY FIT FOR MISSION</w:t>
      </w:r>
    </w:p>
    <w:p w14:paraId="4C0DDB40" w14:textId="178EF7BE" w:rsidR="002246CE" w:rsidRDefault="00055860" w:rsidP="00055860">
      <w:pPr>
        <w:pStyle w:val="ListParagraph"/>
        <w:numPr>
          <w:ilvl w:val="0"/>
          <w:numId w:val="14"/>
        </w:numPr>
      </w:pPr>
      <w:r>
        <w:t>What makes your premises inadequate for supporting your plan for mission?</w:t>
      </w:r>
    </w:p>
    <w:p w14:paraId="40E04EA6" w14:textId="07EEAAA8" w:rsidR="00055860" w:rsidRDefault="00055860" w:rsidP="00055860">
      <w:pPr>
        <w:pStyle w:val="ListParagraph"/>
        <w:numPr>
          <w:ilvl w:val="0"/>
          <w:numId w:val="14"/>
        </w:numPr>
      </w:pPr>
      <w:r>
        <w:t>What changes are you planning to make</w:t>
      </w:r>
      <w:r w:rsidR="0016521E">
        <w:t xml:space="preserve"> and why</w:t>
      </w:r>
      <w:r>
        <w:t>?</w:t>
      </w:r>
    </w:p>
    <w:p w14:paraId="62AF03E3" w14:textId="45006130" w:rsidR="00055860" w:rsidRDefault="0016521E" w:rsidP="00055860">
      <w:pPr>
        <w:pStyle w:val="ListParagraph"/>
        <w:numPr>
          <w:ilvl w:val="0"/>
          <w:numId w:val="14"/>
        </w:numPr>
      </w:pPr>
      <w:r>
        <w:t>How will these changes support you in reaching or improving Eco Church status, or reducing carbon footprint?</w:t>
      </w:r>
    </w:p>
    <w:p w14:paraId="1E22C510" w14:textId="438159C0" w:rsidR="0016521E" w:rsidRDefault="0016521E" w:rsidP="00055860">
      <w:pPr>
        <w:pStyle w:val="ListParagraph"/>
        <w:numPr>
          <w:ilvl w:val="0"/>
          <w:numId w:val="14"/>
        </w:numPr>
      </w:pPr>
      <w:r>
        <w:t>Does this address all of your property needs, or will there be further phases?</w:t>
      </w:r>
    </w:p>
    <w:p w14:paraId="545CFBDB" w14:textId="4FDBD5DF" w:rsidR="00121776" w:rsidRDefault="00121776" w:rsidP="00055860">
      <w:pPr>
        <w:pStyle w:val="ListParagraph"/>
        <w:numPr>
          <w:ilvl w:val="0"/>
          <w:numId w:val="14"/>
        </w:numPr>
      </w:pPr>
      <w:r>
        <w:t xml:space="preserve">What other permissions (planning </w:t>
      </w:r>
      <w:r w:rsidR="00556981">
        <w:t>permission</w:t>
      </w:r>
      <w:r>
        <w:t>, listed building consent etc) do you require, and how are confident of securing these?</w:t>
      </w:r>
    </w:p>
    <w:p w14:paraId="740DF2CF" w14:textId="77777777" w:rsidR="00055860" w:rsidRDefault="00055860" w:rsidP="00300D76"/>
    <w:p w14:paraId="1C1CB04B" w14:textId="3EA10EB6" w:rsidR="00300D76" w:rsidRPr="00DA1C96" w:rsidRDefault="00300D76" w:rsidP="00300D76">
      <w:pPr>
        <w:rPr>
          <w:b/>
          <w:bCs/>
        </w:rPr>
      </w:pPr>
      <w:r w:rsidRPr="00DA1C96">
        <w:rPr>
          <w:b/>
          <w:bCs/>
        </w:rPr>
        <w:t>JOURNEY</w:t>
      </w:r>
    </w:p>
    <w:p w14:paraId="43BE3522" w14:textId="17EC1184" w:rsidR="00300D76" w:rsidRDefault="00300D76" w:rsidP="00300D76">
      <w:pPr>
        <w:pStyle w:val="ListParagraph"/>
        <w:numPr>
          <w:ilvl w:val="0"/>
          <w:numId w:val="4"/>
        </w:numPr>
      </w:pPr>
      <w:r>
        <w:t xml:space="preserve">How have you arrived at this </w:t>
      </w:r>
      <w:r w:rsidR="00183C8B">
        <w:t>proposal</w:t>
      </w:r>
      <w:r>
        <w:t>?</w:t>
      </w:r>
    </w:p>
    <w:p w14:paraId="4F4974DF" w14:textId="10646563" w:rsidR="00300D76" w:rsidRDefault="00183C8B" w:rsidP="00300D76">
      <w:pPr>
        <w:pStyle w:val="ListParagraph"/>
        <w:numPr>
          <w:ilvl w:val="0"/>
          <w:numId w:val="4"/>
        </w:numPr>
      </w:pPr>
      <w:r>
        <w:t>Why does it inspire hope in your context</w:t>
      </w:r>
      <w:r w:rsidR="00330A9D">
        <w:t>?</w:t>
      </w:r>
    </w:p>
    <w:p w14:paraId="4DC02505" w14:textId="128562A1" w:rsidR="00330A9D" w:rsidRDefault="00330A9D" w:rsidP="00A03FE2">
      <w:pPr>
        <w:pStyle w:val="ListParagraph"/>
        <w:numPr>
          <w:ilvl w:val="0"/>
          <w:numId w:val="4"/>
        </w:numPr>
      </w:pPr>
      <w:r>
        <w:t xml:space="preserve">Why is it </w:t>
      </w:r>
      <w:r w:rsidR="00183C8B">
        <w:t>priority of yours? Were other ideas considered?</w:t>
      </w:r>
      <w:r w:rsidR="00683195">
        <w:t xml:space="preserve"> </w:t>
      </w:r>
    </w:p>
    <w:p w14:paraId="7C8B1F74" w14:textId="21EF7865" w:rsidR="00183C8B" w:rsidRDefault="00E037EF" w:rsidP="00300D76">
      <w:pPr>
        <w:pStyle w:val="ListParagraph"/>
        <w:numPr>
          <w:ilvl w:val="0"/>
          <w:numId w:val="4"/>
        </w:numPr>
      </w:pPr>
      <w:r>
        <w:t>Which stakeholders have you</w:t>
      </w:r>
      <w:r w:rsidR="00183C8B">
        <w:t xml:space="preserve"> listened to? What did they tell you?</w:t>
      </w:r>
    </w:p>
    <w:p w14:paraId="56510935" w14:textId="041784EB" w:rsidR="00183C8B" w:rsidRDefault="00183C8B" w:rsidP="002246CE">
      <w:pPr>
        <w:pStyle w:val="ListParagraph"/>
        <w:numPr>
          <w:ilvl w:val="0"/>
          <w:numId w:val="4"/>
        </w:numPr>
      </w:pPr>
      <w:r>
        <w:t>What research and data have informed your planning?</w:t>
      </w:r>
    </w:p>
    <w:p w14:paraId="57C911B2" w14:textId="42D53786" w:rsidR="00E037EF" w:rsidRDefault="00E037EF" w:rsidP="00300D76">
      <w:pPr>
        <w:pStyle w:val="ListParagraph"/>
        <w:numPr>
          <w:ilvl w:val="0"/>
          <w:numId w:val="4"/>
        </w:numPr>
      </w:pPr>
      <w:r>
        <w:t>How have you gain</w:t>
      </w:r>
      <w:r w:rsidR="002246CE">
        <w:t>ed</w:t>
      </w:r>
      <w:r>
        <w:t xml:space="preserve"> insight from beyond your locality?</w:t>
      </w:r>
    </w:p>
    <w:p w14:paraId="2F3F997C" w14:textId="6F8919A8" w:rsidR="00EE324B" w:rsidRDefault="00EE324B" w:rsidP="00EE324B"/>
    <w:p w14:paraId="79AA3066" w14:textId="138230B7" w:rsidR="00EE324B" w:rsidRPr="00EE324B" w:rsidRDefault="00EE324B" w:rsidP="00EE324B">
      <w:pPr>
        <w:rPr>
          <w:b/>
          <w:bCs/>
        </w:rPr>
      </w:pPr>
      <w:r w:rsidRPr="00EE324B">
        <w:rPr>
          <w:b/>
          <w:bCs/>
        </w:rPr>
        <w:t>TEAM</w:t>
      </w:r>
    </w:p>
    <w:p w14:paraId="0493A7F0" w14:textId="0B019485" w:rsidR="00EE324B" w:rsidRDefault="00EE324B" w:rsidP="00EE324B">
      <w:pPr>
        <w:pStyle w:val="ListParagraph"/>
        <w:numPr>
          <w:ilvl w:val="0"/>
          <w:numId w:val="5"/>
        </w:numPr>
      </w:pPr>
      <w:r>
        <w:t xml:space="preserve">Who are the </w:t>
      </w:r>
      <w:r w:rsidR="000F1215">
        <w:t xml:space="preserve">members of the </w:t>
      </w:r>
      <w:r>
        <w:t xml:space="preserve">team responsible for steering and directing </w:t>
      </w:r>
      <w:r w:rsidR="00763A58">
        <w:t>your property</w:t>
      </w:r>
      <w:r>
        <w:t xml:space="preserve"> project</w:t>
      </w:r>
      <w:r w:rsidR="00E037EF">
        <w:t xml:space="preserve"> </w:t>
      </w:r>
      <w:r>
        <w:t>(who are responsible for the contents of this proposal)? What skills and experience do they each bring?</w:t>
      </w:r>
    </w:p>
    <w:p w14:paraId="0F01E2FB" w14:textId="62FB33D5" w:rsidR="00E037EF" w:rsidRDefault="00763A58" w:rsidP="00EE324B">
      <w:pPr>
        <w:pStyle w:val="ListParagraph"/>
        <w:numPr>
          <w:ilvl w:val="0"/>
          <w:numId w:val="5"/>
        </w:numPr>
      </w:pPr>
      <w:r>
        <w:t xml:space="preserve">How do they work in tandem with those responsible for </w:t>
      </w:r>
      <w:r w:rsidR="00121776">
        <w:t>implementing the</w:t>
      </w:r>
      <w:r>
        <w:t xml:space="preserve"> missional </w:t>
      </w:r>
      <w:r w:rsidR="00121776">
        <w:t>plan</w:t>
      </w:r>
      <w:r>
        <w:t xml:space="preserve"> that your property needs to be fit for?</w:t>
      </w:r>
    </w:p>
    <w:p w14:paraId="6CEADE4F" w14:textId="627270DB" w:rsidR="00E037EF" w:rsidRDefault="00E037EF" w:rsidP="00EE324B">
      <w:pPr>
        <w:pStyle w:val="ListParagraph"/>
        <w:numPr>
          <w:ilvl w:val="0"/>
          <w:numId w:val="5"/>
        </w:numPr>
      </w:pPr>
      <w:r>
        <w:t>Who is praying for this initiative, and how do you engage with them?</w:t>
      </w:r>
    </w:p>
    <w:p w14:paraId="32D86A72" w14:textId="0807E35A" w:rsidR="00E037EF" w:rsidRDefault="000F1215" w:rsidP="00EE324B">
      <w:pPr>
        <w:pStyle w:val="ListParagraph"/>
        <w:numPr>
          <w:ilvl w:val="0"/>
          <w:numId w:val="5"/>
        </w:numPr>
      </w:pPr>
      <w:r>
        <w:t xml:space="preserve">Who </w:t>
      </w:r>
      <w:r w:rsidR="00763A58">
        <w:t>is</w:t>
      </w:r>
      <w:r>
        <w:t xml:space="preserve"> </w:t>
      </w:r>
      <w:r w:rsidR="00763A58">
        <w:t>your property team</w:t>
      </w:r>
      <w:r>
        <w:t xml:space="preserve"> accountable to? When and how have they approved this proposal? (if the application is from a church, you also need the approval of your circuit)</w:t>
      </w:r>
    </w:p>
    <w:p w14:paraId="7C69D6CB" w14:textId="77777777" w:rsidR="00846C60" w:rsidRPr="00A82592" w:rsidRDefault="00846C60" w:rsidP="00846C60">
      <w:pPr>
        <w:pStyle w:val="Default"/>
        <w:rPr>
          <w:sz w:val="22"/>
          <w:szCs w:val="22"/>
        </w:rPr>
      </w:pPr>
    </w:p>
    <w:p w14:paraId="6A871023" w14:textId="77777777" w:rsidR="00A82592" w:rsidRPr="00A82592" w:rsidRDefault="00A82592" w:rsidP="00846C60">
      <w:pPr>
        <w:pStyle w:val="Default"/>
        <w:rPr>
          <w:b/>
          <w:bCs/>
          <w:sz w:val="22"/>
          <w:szCs w:val="22"/>
        </w:rPr>
      </w:pPr>
      <w:r w:rsidRPr="00A82592">
        <w:rPr>
          <w:b/>
          <w:bCs/>
          <w:sz w:val="22"/>
          <w:szCs w:val="22"/>
        </w:rPr>
        <w:t>RISKS AND RESPONSES</w:t>
      </w:r>
    </w:p>
    <w:p w14:paraId="7F06F0E2" w14:textId="40771124" w:rsidR="00DA4538" w:rsidRPr="00A82592" w:rsidRDefault="00A82592" w:rsidP="00A82592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A82592">
        <w:rPr>
          <w:sz w:val="22"/>
          <w:szCs w:val="22"/>
        </w:rPr>
        <w:t xml:space="preserve">What are the main risks most likely to prevent the flourishing of your </w:t>
      </w:r>
      <w:r w:rsidR="00763A58">
        <w:rPr>
          <w:sz w:val="22"/>
          <w:szCs w:val="22"/>
        </w:rPr>
        <w:t>capital project</w:t>
      </w:r>
      <w:r w:rsidRPr="00A82592">
        <w:rPr>
          <w:sz w:val="22"/>
          <w:szCs w:val="22"/>
        </w:rPr>
        <w:t>?</w:t>
      </w:r>
    </w:p>
    <w:p w14:paraId="64FEBF9E" w14:textId="5F5B43C1" w:rsidR="00A82592" w:rsidRPr="00A82592" w:rsidRDefault="00A82592" w:rsidP="00A82592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A82592">
        <w:rPr>
          <w:sz w:val="22"/>
          <w:szCs w:val="22"/>
        </w:rPr>
        <w:t>How are these being reduced to an acceptable level?</w:t>
      </w:r>
    </w:p>
    <w:p w14:paraId="4B4332D5" w14:textId="6C01E88C" w:rsidR="00A82592" w:rsidRPr="00A82592" w:rsidRDefault="00A82592" w:rsidP="00A82592">
      <w:pPr>
        <w:pStyle w:val="Default"/>
        <w:rPr>
          <w:sz w:val="22"/>
          <w:szCs w:val="22"/>
        </w:rPr>
      </w:pPr>
    </w:p>
    <w:p w14:paraId="0B528643" w14:textId="77777777" w:rsidR="00683195" w:rsidRDefault="00683195" w:rsidP="00A82592">
      <w:pPr>
        <w:pStyle w:val="Default"/>
        <w:rPr>
          <w:b/>
          <w:bCs/>
          <w:sz w:val="22"/>
          <w:szCs w:val="22"/>
        </w:rPr>
      </w:pPr>
    </w:p>
    <w:p w14:paraId="20433487" w14:textId="4F0B9B52" w:rsidR="00A82592" w:rsidRPr="00A82592" w:rsidRDefault="00A82592" w:rsidP="00A82592">
      <w:pPr>
        <w:pStyle w:val="Default"/>
        <w:rPr>
          <w:b/>
          <w:bCs/>
          <w:sz w:val="22"/>
          <w:szCs w:val="22"/>
        </w:rPr>
      </w:pPr>
      <w:r w:rsidRPr="00A82592">
        <w:rPr>
          <w:b/>
          <w:bCs/>
          <w:sz w:val="22"/>
          <w:szCs w:val="22"/>
        </w:rPr>
        <w:lastRenderedPageBreak/>
        <w:t>FINANCES</w:t>
      </w:r>
    </w:p>
    <w:p w14:paraId="414917AC" w14:textId="2D5F878B" w:rsidR="00683195" w:rsidRDefault="00A82592" w:rsidP="00A03FE2">
      <w:r>
        <w:t xml:space="preserve">Provide </w:t>
      </w:r>
      <w:r w:rsidR="00A03FE2">
        <w:t>a</w:t>
      </w:r>
      <w:r>
        <w:t xml:space="preserve"> budget </w:t>
      </w:r>
      <w:r w:rsidR="00A03FE2">
        <w:t xml:space="preserve">showing the costs of making </w:t>
      </w:r>
      <w:r>
        <w:t xml:space="preserve">your </w:t>
      </w:r>
      <w:r w:rsidR="00A03FE2">
        <w:t>property fit for mission, and how you hope to fund this</w:t>
      </w:r>
      <w:r>
        <w:t>.</w:t>
      </w:r>
      <w:r w:rsidR="00A03FE2">
        <w:t xml:space="preserve"> </w:t>
      </w:r>
      <w:r w:rsidR="00683195">
        <w:t>Make clear what financial contribution you are requesting from the district.</w:t>
      </w:r>
    </w:p>
    <w:p w14:paraId="204B0908" w14:textId="62542068" w:rsidR="00A82592" w:rsidRDefault="00A82592" w:rsidP="00A82592">
      <w:r>
        <w:t>Explain:</w:t>
      </w:r>
    </w:p>
    <w:p w14:paraId="78FE89B3" w14:textId="7E64CACF" w:rsidR="00A82592" w:rsidRDefault="00A82592" w:rsidP="00A82592">
      <w:pPr>
        <w:pStyle w:val="ListParagraph"/>
        <w:numPr>
          <w:ilvl w:val="0"/>
          <w:numId w:val="15"/>
        </w:numPr>
      </w:pPr>
      <w:r>
        <w:t>Who else you are seeking funding from, and how certain this is funding?</w:t>
      </w:r>
    </w:p>
    <w:p w14:paraId="7BC573FC" w14:textId="3DE5DA5A" w:rsidR="007F6D05" w:rsidRDefault="007F6D05" w:rsidP="00A82592">
      <w:pPr>
        <w:pStyle w:val="ListParagraph"/>
        <w:numPr>
          <w:ilvl w:val="0"/>
          <w:numId w:val="15"/>
        </w:numPr>
      </w:pPr>
      <w:r>
        <w:t>Funding target for contributions from your own members, and progress towards this</w:t>
      </w:r>
    </w:p>
    <w:p w14:paraId="06920005" w14:textId="01DE421A" w:rsidR="00A82592" w:rsidRDefault="00A82592" w:rsidP="00A82592">
      <w:pPr>
        <w:pStyle w:val="ListParagraph"/>
        <w:numPr>
          <w:ilvl w:val="0"/>
          <w:numId w:val="15"/>
        </w:numPr>
      </w:pPr>
      <w:r>
        <w:t xml:space="preserve">What level of available funds you hold (and your circuit holds if you are a church) and how this </w:t>
      </w:r>
      <w:r w:rsidR="00A03FE2">
        <w:t>relates</w:t>
      </w:r>
      <w:r>
        <w:t xml:space="preserve"> to </w:t>
      </w:r>
      <w:r w:rsidR="006776A2">
        <w:t>your</w:t>
      </w:r>
      <w:r>
        <w:t xml:space="preserve"> </w:t>
      </w:r>
      <w:r w:rsidR="006776A2">
        <w:t xml:space="preserve">financial </w:t>
      </w:r>
      <w:r>
        <w:t>contributi</w:t>
      </w:r>
      <w:r w:rsidR="006776A2">
        <w:t>on</w:t>
      </w:r>
      <w:r>
        <w:t xml:space="preserve"> </w:t>
      </w:r>
      <w:r w:rsidR="006776A2">
        <w:t xml:space="preserve">to </w:t>
      </w:r>
      <w:r>
        <w:t>this work</w:t>
      </w:r>
    </w:p>
    <w:p w14:paraId="4D3F128D" w14:textId="5AC7FDCB" w:rsidR="00A82592" w:rsidRDefault="00A82592" w:rsidP="00A82592">
      <w:pPr>
        <w:pStyle w:val="ListParagraph"/>
        <w:numPr>
          <w:ilvl w:val="0"/>
          <w:numId w:val="15"/>
        </w:numPr>
      </w:pPr>
      <w:r>
        <w:t>What will you do if the district is not able to provide a grant?</w:t>
      </w:r>
    </w:p>
    <w:p w14:paraId="708F931C" w14:textId="77777777" w:rsidR="00683195" w:rsidRDefault="00683195" w:rsidP="00683195"/>
    <w:p w14:paraId="45604E34" w14:textId="43B0CC04" w:rsidR="00683195" w:rsidRPr="00683195" w:rsidRDefault="00683195" w:rsidP="00683195">
      <w:pPr>
        <w:rPr>
          <w:b/>
          <w:bCs/>
        </w:rPr>
      </w:pPr>
      <w:r w:rsidRPr="00683195">
        <w:rPr>
          <w:b/>
          <w:bCs/>
        </w:rPr>
        <w:t>OTHER INFORMATION</w:t>
      </w:r>
    </w:p>
    <w:p w14:paraId="113BC5C8" w14:textId="0F6FE703" w:rsidR="00DA4538" w:rsidRDefault="007F6D05" w:rsidP="00683195">
      <w:r>
        <w:t>P</w:t>
      </w:r>
      <w:r w:rsidR="00683195">
        <w:t>lease provide:</w:t>
      </w:r>
      <w:bookmarkStart w:id="0" w:name="_GoBack"/>
      <w:bookmarkEnd w:id="0"/>
    </w:p>
    <w:p w14:paraId="3A496388" w14:textId="6B8F799D" w:rsidR="00683195" w:rsidRDefault="00683195" w:rsidP="00683195">
      <w:pPr>
        <w:pStyle w:val="ListParagraph"/>
        <w:numPr>
          <w:ilvl w:val="0"/>
          <w:numId w:val="17"/>
        </w:numPr>
      </w:pPr>
      <w:r>
        <w:t>Your last annual accounts</w:t>
      </w:r>
    </w:p>
    <w:p w14:paraId="7A3974E4" w14:textId="01E314D7" w:rsidR="00683195" w:rsidRDefault="00683195" w:rsidP="00683195">
      <w:pPr>
        <w:pStyle w:val="ListParagraph"/>
        <w:numPr>
          <w:ilvl w:val="0"/>
          <w:numId w:val="17"/>
        </w:numPr>
      </w:pPr>
      <w:r>
        <w:t>Details of the bank account into which a grant should be paid</w:t>
      </w:r>
    </w:p>
    <w:p w14:paraId="3AE28622" w14:textId="2360A664" w:rsidR="00683195" w:rsidRDefault="00683195" w:rsidP="006D4760">
      <w:pPr>
        <w:pStyle w:val="ListParagraph"/>
        <w:numPr>
          <w:ilvl w:val="0"/>
          <w:numId w:val="17"/>
        </w:numPr>
      </w:pPr>
      <w:bookmarkStart w:id="1" w:name="_Hlk79965060"/>
      <w:r>
        <w:t xml:space="preserve">Your organisation’s plan for mission, and when this was last </w:t>
      </w:r>
      <w:r w:rsidR="006776A2">
        <w:t>updated</w:t>
      </w:r>
      <w:r w:rsidR="006D4760">
        <w:t xml:space="preserve">. (The </w:t>
      </w:r>
      <w:r w:rsidR="006D4760">
        <w:t xml:space="preserve">Methodist </w:t>
      </w:r>
      <w:hyperlink r:id="rId11" w:history="1">
        <w:r w:rsidR="006D4760" w:rsidRPr="006B66DE">
          <w:rPr>
            <w:rStyle w:val="Hyperlink"/>
          </w:rPr>
          <w:t>Mission Planning Toolkit</w:t>
        </w:r>
      </w:hyperlink>
      <w:r w:rsidR="006D4760">
        <w:t xml:space="preserve"> </w:t>
      </w:r>
      <w:r w:rsidR="006D4760">
        <w:t>i</w:t>
      </w:r>
      <w:r w:rsidR="006D4760">
        <w:t xml:space="preserve">s an excellent resource for </w:t>
      </w:r>
      <w:r w:rsidR="006D4760">
        <w:t>creating or updating your plan)</w:t>
      </w:r>
    </w:p>
    <w:bookmarkEnd w:id="1"/>
    <w:p w14:paraId="729797BD" w14:textId="1775F55E" w:rsidR="00A03FE2" w:rsidRDefault="00A03FE2" w:rsidP="00683195">
      <w:pPr>
        <w:pStyle w:val="ListParagraph"/>
        <w:numPr>
          <w:ilvl w:val="0"/>
          <w:numId w:val="17"/>
        </w:numPr>
      </w:pPr>
      <w:r>
        <w:t>Architectural plans or other visual represent</w:t>
      </w:r>
      <w:r w:rsidR="00263B41">
        <w:t>ation</w:t>
      </w:r>
      <w:r>
        <w:t xml:space="preserve"> explaining the property work to be undertaken</w:t>
      </w:r>
    </w:p>
    <w:p w14:paraId="32AA3B20" w14:textId="056A6699" w:rsidR="00121776" w:rsidRPr="00A82592" w:rsidRDefault="00121776" w:rsidP="00683195">
      <w:pPr>
        <w:pStyle w:val="ListParagraph"/>
        <w:numPr>
          <w:ilvl w:val="0"/>
          <w:numId w:val="17"/>
        </w:numPr>
      </w:pPr>
      <w:r>
        <w:t>Property Consents website project number, if relevant</w:t>
      </w:r>
    </w:p>
    <w:p w14:paraId="56BC2706" w14:textId="7BBBA6D1" w:rsidR="000F1215" w:rsidRDefault="000F1215" w:rsidP="00053EFB"/>
    <w:p w14:paraId="68FB9D94" w14:textId="17D92823" w:rsidR="00C215D8" w:rsidRDefault="00C215D8" w:rsidP="00053EFB"/>
    <w:p w14:paraId="00E57360" w14:textId="4B919BDD" w:rsidR="00C215D8" w:rsidRDefault="00C215D8" w:rsidP="00053EFB"/>
    <w:p w14:paraId="2C154FAB" w14:textId="489E198E" w:rsidR="00C215D8" w:rsidRDefault="00C215D8" w:rsidP="00053EFB"/>
    <w:p w14:paraId="74472C88" w14:textId="69845657" w:rsidR="00C215D8" w:rsidRDefault="00C215D8" w:rsidP="00053EFB"/>
    <w:p w14:paraId="14F1280B" w14:textId="0299D8B6" w:rsidR="00C215D8" w:rsidRDefault="00C215D8" w:rsidP="00053EFB"/>
    <w:p w14:paraId="631B5FC2" w14:textId="2C3584AD" w:rsidR="00C215D8" w:rsidRDefault="00C215D8" w:rsidP="00053EFB"/>
    <w:p w14:paraId="1C2F9A3F" w14:textId="693D1B9B" w:rsidR="00C215D8" w:rsidRDefault="00C215D8" w:rsidP="00053EFB"/>
    <w:p w14:paraId="6858F667" w14:textId="37F1B93E" w:rsidR="00C215D8" w:rsidRDefault="00C215D8" w:rsidP="00053EFB"/>
    <w:p w14:paraId="4F5C419C" w14:textId="214DDF75" w:rsidR="00C215D8" w:rsidRDefault="00C215D8" w:rsidP="00053EFB"/>
    <w:p w14:paraId="4382408E" w14:textId="76F35223" w:rsidR="00C215D8" w:rsidRDefault="00C215D8" w:rsidP="00053EFB"/>
    <w:p w14:paraId="6FA2FEA6" w14:textId="5B1022E9" w:rsidR="00C215D8" w:rsidRDefault="00C215D8" w:rsidP="00053EFB"/>
    <w:p w14:paraId="29675F38" w14:textId="77777777" w:rsidR="00C215D8" w:rsidRDefault="00C215D8" w:rsidP="00053EFB"/>
    <w:p w14:paraId="61BF064C" w14:textId="7A0FCF53" w:rsidR="00C215D8" w:rsidRPr="00C215D8" w:rsidRDefault="00C215D8" w:rsidP="00053EFB">
      <w:pPr>
        <w:rPr>
          <w:i/>
          <w:iCs/>
        </w:rPr>
      </w:pPr>
      <w:r w:rsidRPr="00C215D8">
        <w:rPr>
          <w:i/>
          <w:iCs/>
        </w:rPr>
        <w:t xml:space="preserve">Version </w:t>
      </w:r>
      <w:proofErr w:type="gramStart"/>
      <w:r w:rsidRPr="00C215D8">
        <w:rPr>
          <w:i/>
          <w:iCs/>
        </w:rPr>
        <w:t>1</w:t>
      </w:r>
      <w:r>
        <w:rPr>
          <w:i/>
          <w:iCs/>
        </w:rPr>
        <w:t>.0</w:t>
      </w:r>
      <w:r w:rsidRPr="00C215D8">
        <w:rPr>
          <w:i/>
          <w:iCs/>
        </w:rPr>
        <w:t xml:space="preserve"> </w:t>
      </w:r>
      <w:r>
        <w:rPr>
          <w:i/>
          <w:iCs/>
        </w:rPr>
        <w:t>:</w:t>
      </w:r>
      <w:proofErr w:type="gramEnd"/>
      <w:r>
        <w:rPr>
          <w:i/>
          <w:iCs/>
        </w:rPr>
        <w:t xml:space="preserve"> </w:t>
      </w:r>
      <w:r w:rsidRPr="00C215D8">
        <w:rPr>
          <w:i/>
          <w:iCs/>
        </w:rPr>
        <w:t>July 2021</w:t>
      </w:r>
    </w:p>
    <w:sectPr w:rsidR="00C215D8" w:rsidRPr="00C215D8" w:rsidSect="00C215D8">
      <w:headerReference w:type="default" r:id="rId12"/>
      <w:footerReference w:type="default" r:id="rId13"/>
      <w:pgSz w:w="11906" w:h="16838"/>
      <w:pgMar w:top="1985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4C218" w14:textId="77777777" w:rsidR="00F44879" w:rsidRDefault="00F44879" w:rsidP="00F44879">
      <w:pPr>
        <w:spacing w:after="0" w:line="240" w:lineRule="auto"/>
      </w:pPr>
      <w:r>
        <w:separator/>
      </w:r>
    </w:p>
  </w:endnote>
  <w:endnote w:type="continuationSeparator" w:id="0">
    <w:p w14:paraId="781D7206" w14:textId="77777777" w:rsidR="00F44879" w:rsidRDefault="00F44879" w:rsidP="00F4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446B" w14:textId="4523713A" w:rsidR="00C215D8" w:rsidRDefault="00C215D8" w:rsidP="00C215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6D4760">
      <w:fldChar w:fldCharType="begin"/>
    </w:r>
    <w:r w:rsidR="006D4760">
      <w:instrText xml:space="preserve"> NUMPAGES   \* MERGEFORMAT </w:instrText>
    </w:r>
    <w:r w:rsidR="006D4760">
      <w:fldChar w:fldCharType="separate"/>
    </w:r>
    <w:r>
      <w:rPr>
        <w:noProof/>
      </w:rPr>
      <w:t>4</w:t>
    </w:r>
    <w:r w:rsidR="006D47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00E52" w14:textId="77777777" w:rsidR="00F44879" w:rsidRDefault="00F44879" w:rsidP="00F44879">
      <w:pPr>
        <w:spacing w:after="0" w:line="240" w:lineRule="auto"/>
      </w:pPr>
      <w:r>
        <w:separator/>
      </w:r>
    </w:p>
  </w:footnote>
  <w:footnote w:type="continuationSeparator" w:id="0">
    <w:p w14:paraId="1A74C0E9" w14:textId="77777777" w:rsidR="00F44879" w:rsidRDefault="00F44879" w:rsidP="00F4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8008" w14:textId="10F17E3B" w:rsidR="00F44879" w:rsidRPr="00F44879" w:rsidRDefault="00483A62">
    <w:pPr>
      <w:pStyle w:val="Header"/>
      <w:rPr>
        <w:b/>
        <w:bCs/>
        <w:color w:val="C0000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15FB15" wp14:editId="232D80EB">
          <wp:simplePos x="0" y="0"/>
          <wp:positionH relativeFrom="column">
            <wp:posOffset>4704715</wp:posOffset>
          </wp:positionH>
          <wp:positionV relativeFrom="paragraph">
            <wp:posOffset>-78105</wp:posOffset>
          </wp:positionV>
          <wp:extent cx="983615" cy="1183005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785">
      <w:rPr>
        <w:b/>
        <w:bCs/>
        <w:color w:val="C00000"/>
        <w:sz w:val="30"/>
        <w:szCs w:val="30"/>
      </w:rPr>
      <w:t>PROPERTIES FIT FOR</w:t>
    </w:r>
    <w:r w:rsidR="00F44879" w:rsidRPr="00F44879">
      <w:rPr>
        <w:b/>
        <w:bCs/>
        <w:color w:val="C00000"/>
        <w:sz w:val="30"/>
        <w:szCs w:val="30"/>
      </w:rPr>
      <w:t xml:space="preserve"> MISSION GRANTS</w:t>
    </w:r>
  </w:p>
  <w:p w14:paraId="6650153B" w14:textId="6756046E" w:rsidR="00F44879" w:rsidRPr="00F44879" w:rsidRDefault="00F44879" w:rsidP="00483A62">
    <w:pPr>
      <w:pStyle w:val="Header"/>
      <w:rPr>
        <w:b/>
        <w:bCs/>
        <w:color w:val="C00000"/>
        <w:sz w:val="30"/>
        <w:szCs w:val="30"/>
      </w:rPr>
    </w:pPr>
    <w:r w:rsidRPr="00F44879">
      <w:rPr>
        <w:b/>
        <w:bCs/>
        <w:color w:val="C00000"/>
        <w:sz w:val="30"/>
        <w:szCs w:val="30"/>
      </w:rPr>
      <w:t>FOR SUCH A TIME AS THIS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A32"/>
    <w:multiLevelType w:val="hybridMultilevel"/>
    <w:tmpl w:val="3ECC64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B1F88D"/>
    <w:multiLevelType w:val="hybridMultilevel"/>
    <w:tmpl w:val="EDBA36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E6268E"/>
    <w:multiLevelType w:val="hybridMultilevel"/>
    <w:tmpl w:val="B91E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6586C"/>
    <w:multiLevelType w:val="hybridMultilevel"/>
    <w:tmpl w:val="C5BE9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D67C7"/>
    <w:multiLevelType w:val="hybridMultilevel"/>
    <w:tmpl w:val="EFB0E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D5721"/>
    <w:multiLevelType w:val="hybridMultilevel"/>
    <w:tmpl w:val="A3462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1DA1"/>
    <w:multiLevelType w:val="hybridMultilevel"/>
    <w:tmpl w:val="9B26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1B08"/>
    <w:multiLevelType w:val="hybridMultilevel"/>
    <w:tmpl w:val="03C6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2DE4"/>
    <w:multiLevelType w:val="hybridMultilevel"/>
    <w:tmpl w:val="6A4A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44D5C"/>
    <w:multiLevelType w:val="hybridMultilevel"/>
    <w:tmpl w:val="ED0A2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26D33"/>
    <w:multiLevelType w:val="hybridMultilevel"/>
    <w:tmpl w:val="0A442F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317CDC"/>
    <w:multiLevelType w:val="hybridMultilevel"/>
    <w:tmpl w:val="A17C8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F6CAF"/>
    <w:multiLevelType w:val="hybridMultilevel"/>
    <w:tmpl w:val="77E8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55E45"/>
    <w:multiLevelType w:val="hybridMultilevel"/>
    <w:tmpl w:val="9E22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07A1"/>
    <w:multiLevelType w:val="hybridMultilevel"/>
    <w:tmpl w:val="B396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841C6"/>
    <w:multiLevelType w:val="hybridMultilevel"/>
    <w:tmpl w:val="2766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41F60"/>
    <w:multiLevelType w:val="hybridMultilevel"/>
    <w:tmpl w:val="BE462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B7612"/>
    <w:multiLevelType w:val="hybridMultilevel"/>
    <w:tmpl w:val="F86E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12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  <w:num w:numId="14">
    <w:abstractNumId w:val="17"/>
  </w:num>
  <w:num w:numId="15">
    <w:abstractNumId w:val="11"/>
  </w:num>
  <w:num w:numId="16">
    <w:abstractNumId w:val="1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5D"/>
    <w:rsid w:val="000053F0"/>
    <w:rsid w:val="00053EFB"/>
    <w:rsid w:val="00055860"/>
    <w:rsid w:val="000F1215"/>
    <w:rsid w:val="00114038"/>
    <w:rsid w:val="00121776"/>
    <w:rsid w:val="00142B5F"/>
    <w:rsid w:val="0016521E"/>
    <w:rsid w:val="00177350"/>
    <w:rsid w:val="00183C8B"/>
    <w:rsid w:val="002246CE"/>
    <w:rsid w:val="00263B41"/>
    <w:rsid w:val="002728E4"/>
    <w:rsid w:val="002C12B6"/>
    <w:rsid w:val="00300D76"/>
    <w:rsid w:val="00330A9D"/>
    <w:rsid w:val="00341FE4"/>
    <w:rsid w:val="003607AA"/>
    <w:rsid w:val="00376F72"/>
    <w:rsid w:val="00385D32"/>
    <w:rsid w:val="003F3BF9"/>
    <w:rsid w:val="003F3D38"/>
    <w:rsid w:val="00436C40"/>
    <w:rsid w:val="00457F8B"/>
    <w:rsid w:val="00483A62"/>
    <w:rsid w:val="00556981"/>
    <w:rsid w:val="005E6EDB"/>
    <w:rsid w:val="00611F54"/>
    <w:rsid w:val="006776A2"/>
    <w:rsid w:val="00683195"/>
    <w:rsid w:val="006B3E4C"/>
    <w:rsid w:val="006D4760"/>
    <w:rsid w:val="00754138"/>
    <w:rsid w:val="007544B8"/>
    <w:rsid w:val="00763A58"/>
    <w:rsid w:val="007B49DA"/>
    <w:rsid w:val="007F6D05"/>
    <w:rsid w:val="00846C60"/>
    <w:rsid w:val="00897D5D"/>
    <w:rsid w:val="00A03FE2"/>
    <w:rsid w:val="00A82592"/>
    <w:rsid w:val="00B14293"/>
    <w:rsid w:val="00B41785"/>
    <w:rsid w:val="00BD0874"/>
    <w:rsid w:val="00C215D8"/>
    <w:rsid w:val="00C70771"/>
    <w:rsid w:val="00D61C5A"/>
    <w:rsid w:val="00DA046C"/>
    <w:rsid w:val="00DA1C96"/>
    <w:rsid w:val="00DA4538"/>
    <w:rsid w:val="00E037EF"/>
    <w:rsid w:val="00EC35C7"/>
    <w:rsid w:val="00EE324B"/>
    <w:rsid w:val="00F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0519"/>
  <w15:chartTrackingRefBased/>
  <w15:docId w15:val="{2CD23B94-5D5A-4D02-9C59-6C2E5AD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79"/>
  </w:style>
  <w:style w:type="paragraph" w:styleId="Footer">
    <w:name w:val="footer"/>
    <w:basedOn w:val="Normal"/>
    <w:link w:val="FooterChar"/>
    <w:uiPriority w:val="99"/>
    <w:unhideWhenUsed/>
    <w:rsid w:val="00F44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79"/>
  </w:style>
  <w:style w:type="paragraph" w:styleId="ListParagraph">
    <w:name w:val="List Paragraph"/>
    <w:basedOn w:val="Normal"/>
    <w:uiPriority w:val="34"/>
    <w:qFormat/>
    <w:rsid w:val="003F3BF9"/>
    <w:pPr>
      <w:ind w:left="720"/>
      <w:contextualSpacing/>
    </w:pPr>
  </w:style>
  <w:style w:type="paragraph" w:customStyle="1" w:styleId="Default">
    <w:name w:val="Default"/>
    <w:rsid w:val="00376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hodist.org.uk/our-work/our-work-in-britain/evangelism-growth/leading-churches-into-growth/write-a-great-mission-plan/mission-planning-toolki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cochurch.arocha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A627173B0954D8E12099A4D085DE0" ma:contentTypeVersion="10" ma:contentTypeDescription="Create a new document." ma:contentTypeScope="" ma:versionID="39322a7431114cae2798d3caa1c52f38">
  <xsd:schema xmlns:xsd="http://www.w3.org/2001/XMLSchema" xmlns:xs="http://www.w3.org/2001/XMLSchema" xmlns:p="http://schemas.microsoft.com/office/2006/metadata/properties" xmlns:ns3="24db8a89-013a-4f18-ae80-62a72117a7c5" targetNamespace="http://schemas.microsoft.com/office/2006/metadata/properties" ma:root="true" ma:fieldsID="31866843884c0581682f2ceca3b437b1" ns3:_="">
    <xsd:import namespace="24db8a89-013a-4f18-ae80-62a72117a7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b8a89-013a-4f18-ae80-62a72117a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EB9E1-7B5B-49F1-A60E-3CCB4B85481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db8a89-013a-4f18-ae80-62a72117a7c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D527A9-8F1A-43B0-B64D-C400BF276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b8a89-013a-4f18-ae80-62a72117a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A9341-2A12-414B-AF8F-8FDAAC43F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Development</dc:creator>
  <cp:keywords/>
  <dc:description/>
  <cp:lastModifiedBy>Mission Development</cp:lastModifiedBy>
  <cp:revision>6</cp:revision>
  <cp:lastPrinted>2021-08-12T16:03:00Z</cp:lastPrinted>
  <dcterms:created xsi:type="dcterms:W3CDTF">2021-08-12T15:58:00Z</dcterms:created>
  <dcterms:modified xsi:type="dcterms:W3CDTF">2021-08-15T23:11:00Z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0x010100FC7A627173B0954D8E12099A4D085DE0</vt:lpwstr>
  </property>
</Properties>
</file>