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0631" w14:textId="25DFFC9E" w:rsidR="00484D4E" w:rsidRPr="00F364E4" w:rsidRDefault="009422EB">
      <w:pPr>
        <w:rPr>
          <w:b/>
          <w:bCs/>
        </w:rPr>
      </w:pPr>
      <w:r w:rsidRPr="00F364E4"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B23464D" wp14:editId="5DD08578">
            <wp:simplePos x="0" y="0"/>
            <wp:positionH relativeFrom="column">
              <wp:posOffset>4493260</wp:posOffset>
            </wp:positionH>
            <wp:positionV relativeFrom="paragraph">
              <wp:posOffset>0</wp:posOffset>
            </wp:positionV>
            <wp:extent cx="1129665" cy="1359535"/>
            <wp:effectExtent l="0" t="0" r="0" b="0"/>
            <wp:wrapSquare wrapText="bothSides"/>
            <wp:docPr id="10" name="Picture 9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98386A-D502-4771-BB6E-70B09BEC9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0B98386A-D502-4771-BB6E-70B09BEC9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927">
        <w:rPr>
          <w:b/>
          <w:bCs/>
          <w:color w:val="C00000"/>
          <w:sz w:val="40"/>
          <w:szCs w:val="40"/>
        </w:rPr>
        <w:t xml:space="preserve">Eclipse </w:t>
      </w:r>
      <w:r w:rsidR="00EA3F56">
        <w:rPr>
          <w:b/>
          <w:bCs/>
          <w:color w:val="C00000"/>
          <w:sz w:val="40"/>
          <w:szCs w:val="40"/>
        </w:rPr>
        <w:t>Party</w:t>
      </w:r>
      <w:r w:rsidR="004229BC">
        <w:rPr>
          <w:b/>
          <w:bCs/>
          <w:color w:val="C00000"/>
          <w:sz w:val="40"/>
          <w:szCs w:val="40"/>
        </w:rPr>
        <w:t xml:space="preserve"> application</w:t>
      </w:r>
    </w:p>
    <w:p w14:paraId="6F0AEA07" w14:textId="4DE0D9C7" w:rsidR="0002503C" w:rsidRDefault="009B7B12" w:rsidP="0002503C">
      <w:pPr>
        <w:spacing w:after="0"/>
      </w:pPr>
      <w:r>
        <w:t xml:space="preserve">Please </w:t>
      </w:r>
      <w:r w:rsidR="00EC5411">
        <w:t>send your completed</w:t>
      </w:r>
      <w:r w:rsidR="0002503C">
        <w:t xml:space="preserve"> application</w:t>
      </w:r>
      <w:r>
        <w:t xml:space="preserve"> to </w:t>
      </w:r>
      <w:r w:rsidR="00F91927">
        <w:t>Katrin Hackett</w:t>
      </w:r>
      <w:r w:rsidR="0002503C">
        <w:t xml:space="preserve">, District </w:t>
      </w:r>
      <w:r w:rsidR="00F91927">
        <w:t xml:space="preserve">Administrator </w:t>
      </w:r>
      <w:hyperlink r:id="rId8" w:history="1">
        <w:r w:rsidR="0097487F" w:rsidRPr="008F7CC3">
          <w:rPr>
            <w:rStyle w:val="Hyperlink"/>
          </w:rPr>
          <w:t>admin@sheffieldmethodist.org</w:t>
        </w:r>
      </w:hyperlink>
      <w:r w:rsidR="0097487F">
        <w:t xml:space="preserve"> </w:t>
      </w:r>
      <w:r w:rsidR="00F91927">
        <w:t xml:space="preserve"> </w:t>
      </w:r>
    </w:p>
    <w:p w14:paraId="354960C5" w14:textId="11A0C6DF" w:rsidR="000B2AA6" w:rsidRDefault="00EB7461" w:rsidP="004B7B17">
      <w:pPr>
        <w:spacing w:after="0"/>
      </w:pPr>
      <w:r>
        <w:t>Some excellent advice about</w:t>
      </w:r>
      <w:r w:rsidR="0097487F">
        <w:t xml:space="preserve"> organising an eclipse </w:t>
      </w:r>
      <w:r w:rsidR="00EA3F56">
        <w:t>party</w:t>
      </w:r>
      <w:r w:rsidR="0097487F">
        <w:t xml:space="preserve"> as part of the Methodist Day of Outreach </w:t>
      </w:r>
      <w:r w:rsidR="000B2AA6">
        <w:t xml:space="preserve">is included on </w:t>
      </w:r>
      <w:r>
        <w:t xml:space="preserve">the Connexional website </w:t>
      </w:r>
      <w:hyperlink r:id="rId9" w:history="1">
        <w:r w:rsidR="004B7B17" w:rsidRPr="008F7CC3">
          <w:rPr>
            <w:rStyle w:val="Hyperlink"/>
          </w:rPr>
          <w:t>https://www.methodist.org.uk/for-churches/evangelism-growth/practise-evangelism/day-of-outreach/</w:t>
        </w:r>
      </w:hyperlink>
      <w:r w:rsidR="004B7B17">
        <w:t xml:space="preserve"> </w:t>
      </w:r>
      <w:r w:rsidR="00B64BB1">
        <w:t>but do feel free to get in touch before submitting your application if you have any questions.</w:t>
      </w:r>
    </w:p>
    <w:p w14:paraId="4659A93F" w14:textId="4FC3CFA0" w:rsidR="00853BD6" w:rsidRDefault="00853B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B015C" w14:paraId="47D6C2D0" w14:textId="77777777" w:rsidTr="00607BC3">
        <w:trPr>
          <w:trHeight w:val="397"/>
        </w:trPr>
        <w:tc>
          <w:tcPr>
            <w:tcW w:w="2263" w:type="dxa"/>
            <w:shd w:val="clear" w:color="auto" w:fill="FBE4D5" w:themeFill="accent2" w:themeFillTint="33"/>
          </w:tcPr>
          <w:p w14:paraId="166B8E16" w14:textId="4F0388E7" w:rsidR="00EB015C" w:rsidRPr="00D86A0D" w:rsidRDefault="0081758E">
            <w:pPr>
              <w:rPr>
                <w:b/>
                <w:bCs/>
              </w:rPr>
            </w:pPr>
            <w:bookmarkStart w:id="0" w:name="_Hlk161126083"/>
            <w:r>
              <w:rPr>
                <w:b/>
                <w:bCs/>
              </w:rPr>
              <w:t>Church/ circuit</w:t>
            </w:r>
          </w:p>
        </w:tc>
        <w:tc>
          <w:tcPr>
            <w:tcW w:w="6753" w:type="dxa"/>
          </w:tcPr>
          <w:p w14:paraId="3736AEA5" w14:textId="77777777" w:rsidR="00EB015C" w:rsidRDefault="00EB015C"/>
        </w:tc>
      </w:tr>
      <w:bookmarkEnd w:id="0"/>
    </w:tbl>
    <w:p w14:paraId="0B70AB94" w14:textId="77777777" w:rsidR="006E5A93" w:rsidRPr="00F364E4" w:rsidRDefault="006E5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0C4" w:rsidRPr="00F364E4" w14:paraId="46CBF0EB" w14:textId="77777777" w:rsidTr="00837597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59596EE" w14:textId="6F07C9CB" w:rsidR="00A030C4" w:rsidRPr="00F364E4" w:rsidRDefault="00514B0F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Describe your eclipse party/ event</w:t>
            </w:r>
            <w:r w:rsidR="00C14E6D">
              <w:rPr>
                <w:b/>
                <w:bCs/>
              </w:rPr>
              <w:t>. Will you be organising this as a Methodist event or in partnership with others?</w:t>
            </w:r>
          </w:p>
        </w:tc>
      </w:tr>
      <w:tr w:rsidR="00A030C4" w:rsidRPr="00F364E4" w14:paraId="52583DB2" w14:textId="77777777" w:rsidTr="0008597A">
        <w:trPr>
          <w:trHeight w:val="1134"/>
        </w:trPr>
        <w:tc>
          <w:tcPr>
            <w:tcW w:w="9016" w:type="dxa"/>
          </w:tcPr>
          <w:p w14:paraId="18E633A7" w14:textId="77777777" w:rsidR="00A030C4" w:rsidRPr="00F364E4" w:rsidRDefault="00A030C4" w:rsidP="00A030C4"/>
        </w:tc>
      </w:tr>
      <w:tr w:rsidR="00A030C4" w:rsidRPr="00F364E4" w14:paraId="282BFCF5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1E43C011" w14:textId="71AED113" w:rsidR="00A030C4" w:rsidRPr="00C14E6D" w:rsidRDefault="00C14E6D" w:rsidP="00A030C4">
            <w:pPr>
              <w:rPr>
                <w:b/>
                <w:bCs/>
              </w:rPr>
            </w:pPr>
            <w:r w:rsidRPr="00C14E6D">
              <w:rPr>
                <w:b/>
                <w:bCs/>
              </w:rPr>
              <w:t>Which community leaders have you spoken with to understand what is already planned/ what would be appreciated</w:t>
            </w:r>
            <w:r w:rsidR="00BB31DC">
              <w:rPr>
                <w:b/>
                <w:bCs/>
              </w:rPr>
              <w:t>?</w:t>
            </w:r>
          </w:p>
        </w:tc>
      </w:tr>
      <w:tr w:rsidR="00A030C4" w:rsidRPr="00F364E4" w14:paraId="5AD0ADEE" w14:textId="77777777" w:rsidTr="0008597A">
        <w:trPr>
          <w:trHeight w:val="1134"/>
        </w:trPr>
        <w:tc>
          <w:tcPr>
            <w:tcW w:w="9016" w:type="dxa"/>
          </w:tcPr>
          <w:p w14:paraId="3A93FFFF" w14:textId="77777777" w:rsidR="00A030C4" w:rsidRPr="00F364E4" w:rsidRDefault="00A030C4" w:rsidP="00A030C4"/>
        </w:tc>
      </w:tr>
      <w:tr w:rsidR="00A030C4" w:rsidRPr="00F364E4" w14:paraId="4152A64D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0C99B2C" w14:textId="734E2A88" w:rsidR="00A030C4" w:rsidRPr="00FE4AEC" w:rsidRDefault="00EE50E1" w:rsidP="00A030C4">
            <w:pPr>
              <w:rPr>
                <w:b/>
                <w:bCs/>
              </w:rPr>
            </w:pPr>
            <w:r w:rsidRPr="00FE4AEC">
              <w:rPr>
                <w:b/>
                <w:bCs/>
              </w:rPr>
              <w:t xml:space="preserve">Who will you invite from beyond your congregation? </w:t>
            </w:r>
            <w:r w:rsidR="00FE4AEC" w:rsidRPr="00FE4AEC">
              <w:rPr>
                <w:b/>
                <w:bCs/>
              </w:rPr>
              <w:t xml:space="preserve">How will people find out about your </w:t>
            </w:r>
            <w:r w:rsidR="00EA3F56">
              <w:rPr>
                <w:b/>
                <w:bCs/>
              </w:rPr>
              <w:t>party</w:t>
            </w:r>
            <w:r w:rsidR="00FE4AEC" w:rsidRPr="00FE4AEC">
              <w:rPr>
                <w:b/>
                <w:bCs/>
              </w:rPr>
              <w:t>?</w:t>
            </w:r>
          </w:p>
        </w:tc>
      </w:tr>
      <w:tr w:rsidR="00A030C4" w:rsidRPr="00F364E4" w14:paraId="1C940AA3" w14:textId="77777777" w:rsidTr="0008597A">
        <w:trPr>
          <w:trHeight w:val="1134"/>
        </w:trPr>
        <w:tc>
          <w:tcPr>
            <w:tcW w:w="9016" w:type="dxa"/>
          </w:tcPr>
          <w:p w14:paraId="02FC1A92" w14:textId="77777777" w:rsidR="00A030C4" w:rsidRPr="00F364E4" w:rsidRDefault="00A030C4" w:rsidP="00A030C4"/>
        </w:tc>
      </w:tr>
      <w:tr w:rsidR="00A030C4" w:rsidRPr="00F364E4" w14:paraId="51CC2FB4" w14:textId="77777777" w:rsidTr="002E26F8">
        <w:trPr>
          <w:trHeight w:val="274"/>
        </w:trPr>
        <w:tc>
          <w:tcPr>
            <w:tcW w:w="9016" w:type="dxa"/>
            <w:shd w:val="clear" w:color="auto" w:fill="FBE4D5" w:themeFill="accent2" w:themeFillTint="33"/>
          </w:tcPr>
          <w:p w14:paraId="3079F581" w14:textId="473EC76E" w:rsidR="00A030C4" w:rsidRPr="005B0777" w:rsidRDefault="006D3508" w:rsidP="00A030C4">
            <w:pPr>
              <w:rPr>
                <w:b/>
                <w:bCs/>
              </w:rPr>
            </w:pPr>
            <w:r w:rsidRPr="005B0777">
              <w:rPr>
                <w:b/>
                <w:bCs/>
              </w:rPr>
              <w:t xml:space="preserve">How will church members </w:t>
            </w:r>
            <w:r w:rsidR="002A164D" w:rsidRPr="005B0777">
              <w:rPr>
                <w:b/>
                <w:bCs/>
              </w:rPr>
              <w:t>share something of the good news of</w:t>
            </w:r>
            <w:r w:rsidRPr="005B0777">
              <w:rPr>
                <w:b/>
                <w:bCs/>
              </w:rPr>
              <w:t xml:space="preserve"> Jesus </w:t>
            </w:r>
            <w:r w:rsidR="002A164D" w:rsidRPr="005B0777">
              <w:rPr>
                <w:b/>
                <w:bCs/>
              </w:rPr>
              <w:t>with</w:t>
            </w:r>
            <w:r w:rsidRPr="005B0777">
              <w:rPr>
                <w:b/>
                <w:bCs/>
              </w:rPr>
              <w:t xml:space="preserve"> people beyond your congregation at </w:t>
            </w:r>
            <w:r w:rsidR="0027108A">
              <w:rPr>
                <w:b/>
                <w:bCs/>
              </w:rPr>
              <w:t>your party</w:t>
            </w:r>
            <w:r w:rsidR="002A164D" w:rsidRPr="005B0777">
              <w:rPr>
                <w:b/>
                <w:bCs/>
              </w:rPr>
              <w:t>?</w:t>
            </w:r>
          </w:p>
        </w:tc>
      </w:tr>
      <w:tr w:rsidR="00A030C4" w:rsidRPr="00F364E4" w14:paraId="50605B87" w14:textId="77777777" w:rsidTr="0008597A">
        <w:trPr>
          <w:trHeight w:val="1134"/>
        </w:trPr>
        <w:tc>
          <w:tcPr>
            <w:tcW w:w="9016" w:type="dxa"/>
          </w:tcPr>
          <w:p w14:paraId="62401B33" w14:textId="77777777" w:rsidR="00A030C4" w:rsidRPr="00F364E4" w:rsidRDefault="00A030C4" w:rsidP="00A030C4"/>
        </w:tc>
      </w:tr>
      <w:tr w:rsidR="00A030C4" w:rsidRPr="00F364E4" w14:paraId="405164C2" w14:textId="77777777" w:rsidTr="00900F09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03ADDF05" w14:textId="07CF7531" w:rsidR="00A030C4" w:rsidRPr="00F364E4" w:rsidRDefault="000635B2" w:rsidP="00A030C4">
            <w:pPr>
              <w:rPr>
                <w:b/>
                <w:bCs/>
              </w:rPr>
            </w:pPr>
            <w:r w:rsidRPr="000635B2">
              <w:rPr>
                <w:b/>
                <w:bCs/>
              </w:rPr>
              <w:t xml:space="preserve">How will </w:t>
            </w:r>
            <w:r w:rsidR="001F3B5D">
              <w:rPr>
                <w:b/>
                <w:bCs/>
              </w:rPr>
              <w:t xml:space="preserve">new </w:t>
            </w:r>
            <w:r w:rsidRPr="000635B2">
              <w:rPr>
                <w:b/>
                <w:bCs/>
              </w:rPr>
              <w:t xml:space="preserve">people find out about </w:t>
            </w:r>
            <w:r w:rsidR="001F3B5D">
              <w:rPr>
                <w:b/>
                <w:bCs/>
              </w:rPr>
              <w:t>what you are offering</w:t>
            </w:r>
            <w:r w:rsidRPr="000635B2">
              <w:rPr>
                <w:b/>
                <w:bCs/>
              </w:rPr>
              <w:t>? Do you need any support creating publicity materials?</w:t>
            </w:r>
          </w:p>
        </w:tc>
      </w:tr>
      <w:tr w:rsidR="00A030C4" w:rsidRPr="00F364E4" w14:paraId="39DEA45F" w14:textId="77777777" w:rsidTr="0008597A">
        <w:trPr>
          <w:trHeight w:val="1134"/>
        </w:trPr>
        <w:tc>
          <w:tcPr>
            <w:tcW w:w="9016" w:type="dxa"/>
          </w:tcPr>
          <w:p w14:paraId="6141F19B" w14:textId="77777777" w:rsidR="00A030C4" w:rsidRPr="00F364E4" w:rsidRDefault="00A030C4" w:rsidP="00A030C4"/>
        </w:tc>
      </w:tr>
      <w:tr w:rsidR="00A030C4" w:rsidRPr="00F364E4" w14:paraId="0D8F8A11" w14:textId="77777777" w:rsidTr="002E26F8">
        <w:trPr>
          <w:trHeight w:val="318"/>
        </w:trPr>
        <w:tc>
          <w:tcPr>
            <w:tcW w:w="9016" w:type="dxa"/>
            <w:shd w:val="clear" w:color="auto" w:fill="FBE4D5" w:themeFill="accent2" w:themeFillTint="33"/>
          </w:tcPr>
          <w:p w14:paraId="21C7EB03" w14:textId="09175AAF" w:rsidR="00A030C4" w:rsidRPr="00F364E4" w:rsidRDefault="006D7F13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are you making your event </w:t>
            </w:r>
            <w:r w:rsidR="00277F76">
              <w:rPr>
                <w:b/>
                <w:bCs/>
              </w:rPr>
              <w:t>inclusive, intergenerational and safe?</w:t>
            </w:r>
          </w:p>
        </w:tc>
      </w:tr>
      <w:tr w:rsidR="00A030C4" w:rsidRPr="00F364E4" w14:paraId="1AA75E00" w14:textId="77777777" w:rsidTr="0008597A">
        <w:trPr>
          <w:trHeight w:val="1134"/>
        </w:trPr>
        <w:tc>
          <w:tcPr>
            <w:tcW w:w="9016" w:type="dxa"/>
          </w:tcPr>
          <w:p w14:paraId="700BF7D8" w14:textId="77777777" w:rsidR="00A030C4" w:rsidRDefault="00A030C4" w:rsidP="00A030C4"/>
          <w:p w14:paraId="4C2AE644" w14:textId="77777777" w:rsidR="00865E0E" w:rsidRPr="00865E0E" w:rsidRDefault="00865E0E" w:rsidP="00865E0E"/>
          <w:p w14:paraId="71F4789B" w14:textId="77777777" w:rsidR="00865E0E" w:rsidRPr="00865E0E" w:rsidRDefault="00865E0E" w:rsidP="00865E0E"/>
          <w:p w14:paraId="51CF4708" w14:textId="77777777" w:rsidR="00865E0E" w:rsidRDefault="00865E0E" w:rsidP="00865E0E"/>
          <w:p w14:paraId="0F9678DD" w14:textId="4878A275" w:rsidR="00865E0E" w:rsidRPr="00865E0E" w:rsidRDefault="00865E0E" w:rsidP="00BB0C49">
            <w:pPr>
              <w:tabs>
                <w:tab w:val="left" w:pos="5010"/>
                <w:tab w:val="left" w:pos="6600"/>
              </w:tabs>
            </w:pPr>
            <w:r>
              <w:tab/>
            </w:r>
            <w:r w:rsidR="00BB0C49">
              <w:tab/>
            </w:r>
          </w:p>
        </w:tc>
      </w:tr>
      <w:tr w:rsidR="00A85B2A" w:rsidRPr="00F364E4" w14:paraId="214A7AF2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63B7E7F5" w14:textId="294A2CEC" w:rsidR="00A85B2A" w:rsidRPr="001E4646" w:rsidRDefault="0027108A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</w:t>
            </w:r>
            <w:r w:rsidR="009121E2">
              <w:rPr>
                <w:b/>
                <w:bCs/>
              </w:rPr>
              <w:t xml:space="preserve"> forthcoming events or groups you will invite </w:t>
            </w:r>
            <w:r>
              <w:rPr>
                <w:b/>
                <w:bCs/>
              </w:rPr>
              <w:t xml:space="preserve">eclipse party </w:t>
            </w:r>
            <w:r w:rsidR="009121E2">
              <w:rPr>
                <w:b/>
                <w:bCs/>
              </w:rPr>
              <w:t>attendees to?</w:t>
            </w:r>
          </w:p>
        </w:tc>
      </w:tr>
      <w:tr w:rsidR="00A85B2A" w:rsidRPr="00F364E4" w14:paraId="38D6A463" w14:textId="77777777" w:rsidTr="0008597A">
        <w:trPr>
          <w:trHeight w:val="1134"/>
        </w:trPr>
        <w:tc>
          <w:tcPr>
            <w:tcW w:w="9016" w:type="dxa"/>
          </w:tcPr>
          <w:p w14:paraId="69994AC7" w14:textId="77777777" w:rsidR="00A85B2A" w:rsidRPr="00F364E4" w:rsidRDefault="00A85B2A" w:rsidP="00A030C4"/>
        </w:tc>
      </w:tr>
      <w:tr w:rsidR="00336620" w:rsidRPr="00F364E4" w14:paraId="2AC3BF7D" w14:textId="77777777" w:rsidTr="000B7981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1603CC5D" w14:textId="170E2EA9" w:rsidR="00336620" w:rsidRPr="00B915BC" w:rsidRDefault="00B915BC" w:rsidP="00A030C4">
            <w:pPr>
              <w:rPr>
                <w:rFonts w:cs="Calibri"/>
                <w:b/>
                <w:bCs/>
              </w:rPr>
            </w:pPr>
            <w:r w:rsidRPr="00B915BC">
              <w:rPr>
                <w:b/>
                <w:bCs/>
              </w:rPr>
              <w:t xml:space="preserve">How and when will your church be praying for </w:t>
            </w:r>
            <w:r w:rsidR="004F20C4">
              <w:rPr>
                <w:b/>
                <w:bCs/>
              </w:rPr>
              <w:t>your eclipse party</w:t>
            </w:r>
            <w:r>
              <w:rPr>
                <w:b/>
                <w:bCs/>
              </w:rPr>
              <w:t>?</w:t>
            </w:r>
          </w:p>
        </w:tc>
      </w:tr>
      <w:tr w:rsidR="00336620" w:rsidRPr="00F364E4" w14:paraId="6B8A4084" w14:textId="77777777" w:rsidTr="0008597A">
        <w:trPr>
          <w:trHeight w:val="1134"/>
        </w:trPr>
        <w:tc>
          <w:tcPr>
            <w:tcW w:w="9016" w:type="dxa"/>
          </w:tcPr>
          <w:p w14:paraId="3A8A6D27" w14:textId="77777777" w:rsidR="00336620" w:rsidRPr="00F364E4" w:rsidRDefault="00336620" w:rsidP="00A030C4"/>
        </w:tc>
      </w:tr>
      <w:tr w:rsidR="00256695" w:rsidRPr="00F364E4" w14:paraId="44DEFA26" w14:textId="77777777" w:rsidTr="00400C1C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6FAFC329" w14:textId="431FF10A" w:rsidR="00256695" w:rsidRPr="00F364E4" w:rsidRDefault="00C448C8" w:rsidP="00256695">
            <w:r>
              <w:rPr>
                <w:rFonts w:cs="Calibri"/>
                <w:b/>
                <w:bCs/>
              </w:rPr>
              <w:t xml:space="preserve">What do you expect to spend </w:t>
            </w:r>
            <w:r w:rsidR="001A25EF">
              <w:rPr>
                <w:rFonts w:cs="Calibri"/>
                <w:b/>
                <w:bCs/>
              </w:rPr>
              <w:t>your</w:t>
            </w:r>
            <w:r>
              <w:rPr>
                <w:rFonts w:cs="Calibri"/>
                <w:b/>
                <w:bCs/>
              </w:rPr>
              <w:t xml:space="preserve"> </w:t>
            </w:r>
            <w:r w:rsidR="00400C1C">
              <w:rPr>
                <w:rFonts w:cs="Calibri"/>
                <w:b/>
                <w:bCs/>
              </w:rPr>
              <w:t xml:space="preserve">£500 </w:t>
            </w:r>
            <w:r w:rsidR="001A25EF">
              <w:rPr>
                <w:rFonts w:cs="Calibri"/>
                <w:b/>
                <w:bCs/>
              </w:rPr>
              <w:t>grant</w:t>
            </w:r>
            <w:r>
              <w:rPr>
                <w:rFonts w:cs="Calibri"/>
                <w:b/>
                <w:bCs/>
              </w:rPr>
              <w:t xml:space="preserve"> on?</w:t>
            </w:r>
          </w:p>
        </w:tc>
      </w:tr>
      <w:tr w:rsidR="00256695" w:rsidRPr="00F364E4" w14:paraId="2ECD150F" w14:textId="77777777" w:rsidTr="0008597A">
        <w:trPr>
          <w:trHeight w:val="1134"/>
        </w:trPr>
        <w:tc>
          <w:tcPr>
            <w:tcW w:w="9016" w:type="dxa"/>
          </w:tcPr>
          <w:p w14:paraId="66E65EBB" w14:textId="77777777" w:rsidR="00256695" w:rsidRPr="005B33AF" w:rsidRDefault="00256695" w:rsidP="00256695">
            <w:pPr>
              <w:rPr>
                <w:rFonts w:cs="Calibri"/>
                <w:b/>
                <w:bCs/>
              </w:rPr>
            </w:pPr>
          </w:p>
        </w:tc>
      </w:tr>
    </w:tbl>
    <w:p w14:paraId="0318BDD1" w14:textId="5CB98DCC" w:rsidR="00DD23F9" w:rsidRDefault="00DD23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8369E" w14:paraId="7E771841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2C9B7C68" w14:textId="38DCE782" w:rsidR="00A8369E" w:rsidRPr="00D86A0D" w:rsidRDefault="00B43D71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Person submitting this application (name and role)</w:t>
            </w:r>
          </w:p>
        </w:tc>
        <w:tc>
          <w:tcPr>
            <w:tcW w:w="4768" w:type="dxa"/>
          </w:tcPr>
          <w:p w14:paraId="640066DD" w14:textId="77777777" w:rsidR="00A8369E" w:rsidRDefault="00A8369E" w:rsidP="00A57DBC"/>
        </w:tc>
      </w:tr>
      <w:tr w:rsidR="00A8369E" w14:paraId="75CD2B4B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39EA6C00" w14:textId="0E56E854" w:rsidR="00A8369E" w:rsidRPr="00D86A0D" w:rsidRDefault="00AE0594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Is your Safeguarding Officer comfortable with your plans</w:t>
            </w:r>
          </w:p>
        </w:tc>
        <w:tc>
          <w:tcPr>
            <w:tcW w:w="4768" w:type="dxa"/>
          </w:tcPr>
          <w:p w14:paraId="713E1589" w14:textId="77777777" w:rsidR="00A8369E" w:rsidRDefault="00A8369E" w:rsidP="00A57DBC"/>
        </w:tc>
      </w:tr>
      <w:tr w:rsidR="00A8369E" w14:paraId="1F39FA67" w14:textId="77777777" w:rsidTr="00C83708">
        <w:trPr>
          <w:trHeight w:val="397"/>
        </w:trPr>
        <w:tc>
          <w:tcPr>
            <w:tcW w:w="4248" w:type="dxa"/>
            <w:shd w:val="clear" w:color="auto" w:fill="FBE4D5" w:themeFill="accent2" w:themeFillTint="33"/>
          </w:tcPr>
          <w:p w14:paraId="5B02C645" w14:textId="387952A5" w:rsidR="00A8369E" w:rsidRPr="00D86A0D" w:rsidRDefault="0079728D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has </w:t>
            </w:r>
            <w:r w:rsidR="00AC343B">
              <w:rPr>
                <w:b/>
                <w:bCs/>
              </w:rPr>
              <w:t>agreed these plans</w:t>
            </w:r>
            <w:r>
              <w:rPr>
                <w:b/>
                <w:bCs/>
              </w:rPr>
              <w:t xml:space="preserve"> (</w:t>
            </w:r>
            <w:r w:rsidR="00C83708">
              <w:rPr>
                <w:b/>
                <w:bCs/>
              </w:rPr>
              <w:t>e.g. leadership team, church council)</w:t>
            </w:r>
          </w:p>
        </w:tc>
        <w:tc>
          <w:tcPr>
            <w:tcW w:w="4768" w:type="dxa"/>
          </w:tcPr>
          <w:p w14:paraId="147D1FCF" w14:textId="77777777" w:rsidR="00A8369E" w:rsidRDefault="00A8369E" w:rsidP="00A57DBC"/>
        </w:tc>
      </w:tr>
    </w:tbl>
    <w:p w14:paraId="40C3A4F1" w14:textId="77777777" w:rsidR="00A8369E" w:rsidRDefault="00A836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504E3" w14:paraId="56FC181E" w14:textId="77777777" w:rsidTr="0085427B">
        <w:trPr>
          <w:trHeight w:val="397"/>
        </w:trPr>
        <w:tc>
          <w:tcPr>
            <w:tcW w:w="9016" w:type="dxa"/>
            <w:gridSpan w:val="2"/>
            <w:shd w:val="clear" w:color="auto" w:fill="FBE4D5" w:themeFill="accent2" w:themeFillTint="33"/>
          </w:tcPr>
          <w:p w14:paraId="043A9894" w14:textId="3C03C8CF" w:rsidR="004504E3" w:rsidRDefault="004504E3" w:rsidP="00A57DBC">
            <w:r>
              <w:rPr>
                <w:b/>
                <w:bCs/>
              </w:rPr>
              <w:t>Your organisation’s bank details:</w:t>
            </w:r>
          </w:p>
        </w:tc>
      </w:tr>
      <w:tr w:rsidR="00DA75B3" w14:paraId="017376C6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20361323" w14:textId="0D919728" w:rsidR="00DA75B3" w:rsidRPr="00D86A0D" w:rsidRDefault="00DA75B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Account name</w:t>
            </w:r>
          </w:p>
        </w:tc>
        <w:tc>
          <w:tcPr>
            <w:tcW w:w="6894" w:type="dxa"/>
          </w:tcPr>
          <w:p w14:paraId="5588F031" w14:textId="77777777" w:rsidR="00DA75B3" w:rsidRDefault="00DA75B3" w:rsidP="00A57DBC"/>
        </w:tc>
      </w:tr>
      <w:tr w:rsidR="00DA75B3" w14:paraId="4DF2A872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45A03DC8" w14:textId="7693E3DB" w:rsidR="00DA75B3" w:rsidRPr="00D86A0D" w:rsidRDefault="004504E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Account number</w:t>
            </w:r>
          </w:p>
        </w:tc>
        <w:tc>
          <w:tcPr>
            <w:tcW w:w="6894" w:type="dxa"/>
          </w:tcPr>
          <w:p w14:paraId="2F6EEFCF" w14:textId="77777777" w:rsidR="00DA75B3" w:rsidRDefault="00DA75B3" w:rsidP="00A57DBC"/>
        </w:tc>
      </w:tr>
      <w:tr w:rsidR="00DA75B3" w14:paraId="07186BEC" w14:textId="77777777" w:rsidTr="004504E3">
        <w:trPr>
          <w:trHeight w:val="397"/>
        </w:trPr>
        <w:tc>
          <w:tcPr>
            <w:tcW w:w="2122" w:type="dxa"/>
            <w:shd w:val="clear" w:color="auto" w:fill="FBE4D5" w:themeFill="accent2" w:themeFillTint="33"/>
          </w:tcPr>
          <w:p w14:paraId="71350BDB" w14:textId="604519AC" w:rsidR="00DA75B3" w:rsidRDefault="004504E3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>Sort code</w:t>
            </w:r>
          </w:p>
        </w:tc>
        <w:tc>
          <w:tcPr>
            <w:tcW w:w="6894" w:type="dxa"/>
          </w:tcPr>
          <w:p w14:paraId="1B14C6B9" w14:textId="77777777" w:rsidR="00DA75B3" w:rsidRDefault="00DA75B3" w:rsidP="00A57DBC"/>
        </w:tc>
      </w:tr>
    </w:tbl>
    <w:p w14:paraId="2CA3E844" w14:textId="77777777" w:rsidR="00DA75B3" w:rsidRDefault="00DA75B3"/>
    <w:sectPr w:rsidR="00DA75B3" w:rsidSect="00865E0E">
      <w:footerReference w:type="default" r:id="rId10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FA5D" w14:textId="77777777" w:rsidR="004A3BFF" w:rsidRDefault="004A3BFF" w:rsidP="00865E0E">
      <w:pPr>
        <w:spacing w:after="0" w:line="240" w:lineRule="auto"/>
      </w:pPr>
      <w:r>
        <w:separator/>
      </w:r>
    </w:p>
  </w:endnote>
  <w:endnote w:type="continuationSeparator" w:id="0">
    <w:p w14:paraId="4A4EFEF0" w14:textId="77777777" w:rsidR="004A3BFF" w:rsidRDefault="004A3BFF" w:rsidP="0086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ACD2" w14:textId="1D88FFAF" w:rsidR="00865E0E" w:rsidRPr="00BB0C49" w:rsidRDefault="00865E0E" w:rsidP="00865E0E">
    <w:pPr>
      <w:pStyle w:val="Footer"/>
      <w:jc w:val="right"/>
      <w:rPr>
        <w:sz w:val="20"/>
        <w:szCs w:val="20"/>
        <w:lang w:val="en-US"/>
      </w:rPr>
    </w:pPr>
    <w:r w:rsidRPr="00BB0C49">
      <w:rPr>
        <w:sz w:val="20"/>
        <w:szCs w:val="20"/>
        <w:lang w:val="en-US"/>
      </w:rPr>
      <w:t xml:space="preserve">NEW BEGINNINGS </w:t>
    </w:r>
    <w:r w:rsidR="00BB0C49">
      <w:rPr>
        <w:sz w:val="20"/>
        <w:szCs w:val="20"/>
        <w:lang w:val="en-US"/>
      </w:rPr>
      <w:t>application</w:t>
    </w:r>
    <w:r w:rsidRPr="00BB0C49">
      <w:rPr>
        <w:sz w:val="20"/>
        <w:szCs w:val="20"/>
        <w:lang w:val="en-US"/>
      </w:rPr>
      <w:t xml:space="preserve"> </w:t>
    </w:r>
    <w:r w:rsidR="00BB0C49" w:rsidRPr="00BB0C49">
      <w:rPr>
        <w:sz w:val="20"/>
        <w:szCs w:val="20"/>
        <w:lang w:val="en-US"/>
      </w:rPr>
      <w:t>1.1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BEA0" w14:textId="77777777" w:rsidR="004A3BFF" w:rsidRDefault="004A3BFF" w:rsidP="00865E0E">
      <w:pPr>
        <w:spacing w:after="0" w:line="240" w:lineRule="auto"/>
      </w:pPr>
      <w:r>
        <w:separator/>
      </w:r>
    </w:p>
  </w:footnote>
  <w:footnote w:type="continuationSeparator" w:id="0">
    <w:p w14:paraId="5EDCFE6E" w14:textId="77777777" w:rsidR="004A3BFF" w:rsidRDefault="004A3BFF" w:rsidP="0086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A1370"/>
    <w:multiLevelType w:val="hybridMultilevel"/>
    <w:tmpl w:val="D8B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F54C5"/>
    <w:multiLevelType w:val="hybridMultilevel"/>
    <w:tmpl w:val="C92E89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1805">
    <w:abstractNumId w:val="0"/>
  </w:num>
  <w:num w:numId="2" w16cid:durableId="36899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48E9"/>
    <w:rsid w:val="00004E4E"/>
    <w:rsid w:val="00007154"/>
    <w:rsid w:val="0002503C"/>
    <w:rsid w:val="00047A78"/>
    <w:rsid w:val="000540B3"/>
    <w:rsid w:val="000635B2"/>
    <w:rsid w:val="0008174E"/>
    <w:rsid w:val="0008597A"/>
    <w:rsid w:val="00086239"/>
    <w:rsid w:val="000A2B86"/>
    <w:rsid w:val="000B2AA6"/>
    <w:rsid w:val="000B7981"/>
    <w:rsid w:val="000C1DDF"/>
    <w:rsid w:val="000E1484"/>
    <w:rsid w:val="00105475"/>
    <w:rsid w:val="00106534"/>
    <w:rsid w:val="001165D4"/>
    <w:rsid w:val="001219AE"/>
    <w:rsid w:val="001251A4"/>
    <w:rsid w:val="00127B2F"/>
    <w:rsid w:val="00146110"/>
    <w:rsid w:val="00153769"/>
    <w:rsid w:val="0016018E"/>
    <w:rsid w:val="00175851"/>
    <w:rsid w:val="00176324"/>
    <w:rsid w:val="001836FD"/>
    <w:rsid w:val="001846D9"/>
    <w:rsid w:val="001A247A"/>
    <w:rsid w:val="001A25EF"/>
    <w:rsid w:val="001B3069"/>
    <w:rsid w:val="001C4B95"/>
    <w:rsid w:val="001C56E1"/>
    <w:rsid w:val="001D2891"/>
    <w:rsid w:val="001D4A71"/>
    <w:rsid w:val="001D625E"/>
    <w:rsid w:val="001D69AD"/>
    <w:rsid w:val="001E34E7"/>
    <w:rsid w:val="001E3F72"/>
    <w:rsid w:val="001E4646"/>
    <w:rsid w:val="001E47E2"/>
    <w:rsid w:val="001E4A84"/>
    <w:rsid w:val="001F3B5D"/>
    <w:rsid w:val="001F67C6"/>
    <w:rsid w:val="00217BA0"/>
    <w:rsid w:val="002259A4"/>
    <w:rsid w:val="00232D22"/>
    <w:rsid w:val="00234433"/>
    <w:rsid w:val="002469EA"/>
    <w:rsid w:val="00256695"/>
    <w:rsid w:val="00263806"/>
    <w:rsid w:val="0027108A"/>
    <w:rsid w:val="00273671"/>
    <w:rsid w:val="00277F76"/>
    <w:rsid w:val="002A164D"/>
    <w:rsid w:val="002C78BD"/>
    <w:rsid w:val="002E26F8"/>
    <w:rsid w:val="002F4079"/>
    <w:rsid w:val="003078E0"/>
    <w:rsid w:val="00311BFE"/>
    <w:rsid w:val="003268C8"/>
    <w:rsid w:val="0033191C"/>
    <w:rsid w:val="00336620"/>
    <w:rsid w:val="003578FD"/>
    <w:rsid w:val="00361C3B"/>
    <w:rsid w:val="003634EF"/>
    <w:rsid w:val="00365070"/>
    <w:rsid w:val="00376E08"/>
    <w:rsid w:val="00392DA6"/>
    <w:rsid w:val="00397CE1"/>
    <w:rsid w:val="003A462C"/>
    <w:rsid w:val="003A7D1A"/>
    <w:rsid w:val="003B4B3E"/>
    <w:rsid w:val="003D1644"/>
    <w:rsid w:val="003D54C3"/>
    <w:rsid w:val="003E5148"/>
    <w:rsid w:val="00400C1C"/>
    <w:rsid w:val="00404BC2"/>
    <w:rsid w:val="004229BC"/>
    <w:rsid w:val="00431EB0"/>
    <w:rsid w:val="004419C6"/>
    <w:rsid w:val="004504E3"/>
    <w:rsid w:val="00461B5A"/>
    <w:rsid w:val="00462FBB"/>
    <w:rsid w:val="00473FBC"/>
    <w:rsid w:val="00476938"/>
    <w:rsid w:val="00484D4E"/>
    <w:rsid w:val="00485EFC"/>
    <w:rsid w:val="004904A0"/>
    <w:rsid w:val="00493B4E"/>
    <w:rsid w:val="004A3BFF"/>
    <w:rsid w:val="004A5178"/>
    <w:rsid w:val="004B6BBC"/>
    <w:rsid w:val="004B7B17"/>
    <w:rsid w:val="004C6119"/>
    <w:rsid w:val="004D6758"/>
    <w:rsid w:val="004E1265"/>
    <w:rsid w:val="004F20C4"/>
    <w:rsid w:val="004F3774"/>
    <w:rsid w:val="00514B0F"/>
    <w:rsid w:val="00520024"/>
    <w:rsid w:val="00533E9C"/>
    <w:rsid w:val="00534B82"/>
    <w:rsid w:val="005358B2"/>
    <w:rsid w:val="00562452"/>
    <w:rsid w:val="00563FBF"/>
    <w:rsid w:val="00572045"/>
    <w:rsid w:val="0057361A"/>
    <w:rsid w:val="00574FFD"/>
    <w:rsid w:val="005828E7"/>
    <w:rsid w:val="0058795A"/>
    <w:rsid w:val="00587AEB"/>
    <w:rsid w:val="005902CE"/>
    <w:rsid w:val="0059759B"/>
    <w:rsid w:val="005B0777"/>
    <w:rsid w:val="005B1273"/>
    <w:rsid w:val="005B33AF"/>
    <w:rsid w:val="005C1703"/>
    <w:rsid w:val="005D0598"/>
    <w:rsid w:val="005E33F3"/>
    <w:rsid w:val="00607BC3"/>
    <w:rsid w:val="00620DB5"/>
    <w:rsid w:val="00626A8D"/>
    <w:rsid w:val="00690205"/>
    <w:rsid w:val="006A36C9"/>
    <w:rsid w:val="006B7159"/>
    <w:rsid w:val="006B7D4F"/>
    <w:rsid w:val="006D3508"/>
    <w:rsid w:val="006D73EA"/>
    <w:rsid w:val="006D7F13"/>
    <w:rsid w:val="006E5A93"/>
    <w:rsid w:val="006F5F86"/>
    <w:rsid w:val="0070473A"/>
    <w:rsid w:val="0072492F"/>
    <w:rsid w:val="007421FA"/>
    <w:rsid w:val="00752275"/>
    <w:rsid w:val="00757B00"/>
    <w:rsid w:val="00757C81"/>
    <w:rsid w:val="007678E0"/>
    <w:rsid w:val="00775CEC"/>
    <w:rsid w:val="00777CE8"/>
    <w:rsid w:val="007826CE"/>
    <w:rsid w:val="0079728D"/>
    <w:rsid w:val="007B1333"/>
    <w:rsid w:val="007C5D6D"/>
    <w:rsid w:val="007D7FF5"/>
    <w:rsid w:val="007E1C3D"/>
    <w:rsid w:val="007F2284"/>
    <w:rsid w:val="007F6F26"/>
    <w:rsid w:val="008003FD"/>
    <w:rsid w:val="00805710"/>
    <w:rsid w:val="008154FD"/>
    <w:rsid w:val="0081758E"/>
    <w:rsid w:val="00837597"/>
    <w:rsid w:val="0084004B"/>
    <w:rsid w:val="00853BD6"/>
    <w:rsid w:val="008561FE"/>
    <w:rsid w:val="00865E0E"/>
    <w:rsid w:val="008661CD"/>
    <w:rsid w:val="00877D7C"/>
    <w:rsid w:val="00886186"/>
    <w:rsid w:val="0088677D"/>
    <w:rsid w:val="008C0C6E"/>
    <w:rsid w:val="008D2343"/>
    <w:rsid w:val="008E76A6"/>
    <w:rsid w:val="008F4D88"/>
    <w:rsid w:val="00900F09"/>
    <w:rsid w:val="009121E2"/>
    <w:rsid w:val="009125D2"/>
    <w:rsid w:val="009165B8"/>
    <w:rsid w:val="009220B1"/>
    <w:rsid w:val="0093135A"/>
    <w:rsid w:val="0093529D"/>
    <w:rsid w:val="009406FD"/>
    <w:rsid w:val="009422EB"/>
    <w:rsid w:val="009506EE"/>
    <w:rsid w:val="00951030"/>
    <w:rsid w:val="0095558C"/>
    <w:rsid w:val="0096431C"/>
    <w:rsid w:val="00967957"/>
    <w:rsid w:val="00967ADA"/>
    <w:rsid w:val="00970211"/>
    <w:rsid w:val="0097487F"/>
    <w:rsid w:val="00992F27"/>
    <w:rsid w:val="009A5AD1"/>
    <w:rsid w:val="009A5DE4"/>
    <w:rsid w:val="009A6690"/>
    <w:rsid w:val="009B7B12"/>
    <w:rsid w:val="009D24BF"/>
    <w:rsid w:val="009F20DB"/>
    <w:rsid w:val="009F565A"/>
    <w:rsid w:val="00A02460"/>
    <w:rsid w:val="00A030C4"/>
    <w:rsid w:val="00A038F8"/>
    <w:rsid w:val="00A205BE"/>
    <w:rsid w:val="00A2460E"/>
    <w:rsid w:val="00A326A7"/>
    <w:rsid w:val="00A36793"/>
    <w:rsid w:val="00A461D2"/>
    <w:rsid w:val="00A468B5"/>
    <w:rsid w:val="00A50DE3"/>
    <w:rsid w:val="00A522A0"/>
    <w:rsid w:val="00A61ED9"/>
    <w:rsid w:val="00A65EF9"/>
    <w:rsid w:val="00A8369E"/>
    <w:rsid w:val="00A85B2A"/>
    <w:rsid w:val="00AA20A0"/>
    <w:rsid w:val="00AC343B"/>
    <w:rsid w:val="00AD439A"/>
    <w:rsid w:val="00AE0594"/>
    <w:rsid w:val="00AF36FA"/>
    <w:rsid w:val="00B14755"/>
    <w:rsid w:val="00B43D71"/>
    <w:rsid w:val="00B60619"/>
    <w:rsid w:val="00B64BB1"/>
    <w:rsid w:val="00B66D88"/>
    <w:rsid w:val="00B6731F"/>
    <w:rsid w:val="00B80240"/>
    <w:rsid w:val="00B82AC3"/>
    <w:rsid w:val="00B91190"/>
    <w:rsid w:val="00B915BC"/>
    <w:rsid w:val="00B925DC"/>
    <w:rsid w:val="00B93FF9"/>
    <w:rsid w:val="00B94260"/>
    <w:rsid w:val="00BB0C49"/>
    <w:rsid w:val="00BB29DB"/>
    <w:rsid w:val="00BB31DC"/>
    <w:rsid w:val="00BB4E66"/>
    <w:rsid w:val="00BD1135"/>
    <w:rsid w:val="00BE20DA"/>
    <w:rsid w:val="00BE4CB7"/>
    <w:rsid w:val="00C00F14"/>
    <w:rsid w:val="00C0271B"/>
    <w:rsid w:val="00C05BDA"/>
    <w:rsid w:val="00C100F1"/>
    <w:rsid w:val="00C11DD1"/>
    <w:rsid w:val="00C14E6D"/>
    <w:rsid w:val="00C15299"/>
    <w:rsid w:val="00C31A4C"/>
    <w:rsid w:val="00C448C8"/>
    <w:rsid w:val="00C75404"/>
    <w:rsid w:val="00C801FB"/>
    <w:rsid w:val="00C83708"/>
    <w:rsid w:val="00C96503"/>
    <w:rsid w:val="00CA2010"/>
    <w:rsid w:val="00CA508B"/>
    <w:rsid w:val="00D310CA"/>
    <w:rsid w:val="00D43B69"/>
    <w:rsid w:val="00D76FAF"/>
    <w:rsid w:val="00D86A0D"/>
    <w:rsid w:val="00DA0480"/>
    <w:rsid w:val="00DA172E"/>
    <w:rsid w:val="00DA75B3"/>
    <w:rsid w:val="00DB1D09"/>
    <w:rsid w:val="00DC0237"/>
    <w:rsid w:val="00DD23F9"/>
    <w:rsid w:val="00DE2549"/>
    <w:rsid w:val="00DE65E8"/>
    <w:rsid w:val="00DF398A"/>
    <w:rsid w:val="00E07DFF"/>
    <w:rsid w:val="00E1070C"/>
    <w:rsid w:val="00E151B9"/>
    <w:rsid w:val="00E2677D"/>
    <w:rsid w:val="00E267C8"/>
    <w:rsid w:val="00E31F16"/>
    <w:rsid w:val="00E442CC"/>
    <w:rsid w:val="00E539DB"/>
    <w:rsid w:val="00E652B0"/>
    <w:rsid w:val="00E733CB"/>
    <w:rsid w:val="00E73AB0"/>
    <w:rsid w:val="00E744B2"/>
    <w:rsid w:val="00E83A94"/>
    <w:rsid w:val="00EA3F56"/>
    <w:rsid w:val="00EB015C"/>
    <w:rsid w:val="00EB7461"/>
    <w:rsid w:val="00EC5411"/>
    <w:rsid w:val="00EE4EB7"/>
    <w:rsid w:val="00EE50E1"/>
    <w:rsid w:val="00EE7EB5"/>
    <w:rsid w:val="00EF6B2C"/>
    <w:rsid w:val="00F0748D"/>
    <w:rsid w:val="00F20714"/>
    <w:rsid w:val="00F2165C"/>
    <w:rsid w:val="00F364E4"/>
    <w:rsid w:val="00F53020"/>
    <w:rsid w:val="00F56BD4"/>
    <w:rsid w:val="00F630FF"/>
    <w:rsid w:val="00F757FA"/>
    <w:rsid w:val="00F82BBC"/>
    <w:rsid w:val="00F82C00"/>
    <w:rsid w:val="00F84DB1"/>
    <w:rsid w:val="00F8798C"/>
    <w:rsid w:val="00F91927"/>
    <w:rsid w:val="00FA0BBB"/>
    <w:rsid w:val="00FA272E"/>
    <w:rsid w:val="00FC63AB"/>
    <w:rsid w:val="00FC7EA4"/>
    <w:rsid w:val="00FD0FCA"/>
    <w:rsid w:val="00FE183A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0E"/>
  </w:style>
  <w:style w:type="paragraph" w:styleId="Footer">
    <w:name w:val="footer"/>
    <w:basedOn w:val="Normal"/>
    <w:link w:val="FooterChar"/>
    <w:uiPriority w:val="99"/>
    <w:unhideWhenUsed/>
    <w:rsid w:val="0086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heffieldmethodi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ethodist.org.uk/for-churches/evangelism-growth/practise-evangelism/day-of-outre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32</cp:revision>
  <dcterms:created xsi:type="dcterms:W3CDTF">2026-05-14T13:01:00Z</dcterms:created>
  <dcterms:modified xsi:type="dcterms:W3CDTF">2026-05-14T15:24:00Z</dcterms:modified>
</cp:coreProperties>
</file>