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476A" w14:textId="77777777" w:rsidR="00853869" w:rsidRPr="004C661C" w:rsidRDefault="00853869" w:rsidP="0085386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C661C">
        <w:rPr>
          <w:b/>
          <w:sz w:val="32"/>
          <w:szCs w:val="32"/>
        </w:rPr>
        <w:t>Case Notes</w:t>
      </w:r>
    </w:p>
    <w:p w14:paraId="478774D7" w14:textId="77777777" w:rsidR="00853869" w:rsidRPr="004C661C" w:rsidRDefault="00853869" w:rsidP="00853869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53869" w14:paraId="294A0642" w14:textId="77777777" w:rsidTr="002A526A">
        <w:tc>
          <w:tcPr>
            <w:tcW w:w="3114" w:type="dxa"/>
          </w:tcPr>
          <w:p w14:paraId="329A32F3" w14:textId="77777777" w:rsidR="00853869" w:rsidRPr="004C661C" w:rsidRDefault="00AC38E6" w:rsidP="0053781A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Referrer</w:t>
            </w:r>
            <w:r w:rsidR="00853869" w:rsidRPr="004C661C">
              <w:rPr>
                <w:sz w:val="32"/>
                <w:szCs w:val="32"/>
              </w:rPr>
              <w:t>:</w:t>
            </w:r>
          </w:p>
        </w:tc>
        <w:tc>
          <w:tcPr>
            <w:tcW w:w="5902" w:type="dxa"/>
          </w:tcPr>
          <w:p w14:paraId="60A15BC2" w14:textId="77777777" w:rsidR="00853869" w:rsidRPr="008C01D6" w:rsidRDefault="00853869" w:rsidP="005378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  <w:tr w:rsidR="00853869" w14:paraId="423F29C9" w14:textId="77777777" w:rsidTr="002A526A">
        <w:tc>
          <w:tcPr>
            <w:tcW w:w="3114" w:type="dxa"/>
          </w:tcPr>
          <w:p w14:paraId="17DED138" w14:textId="77777777" w:rsidR="00853869" w:rsidRPr="004C661C" w:rsidRDefault="00AC38E6" w:rsidP="0053781A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Person of concern</w:t>
            </w:r>
            <w:r w:rsidR="00853869" w:rsidRPr="004C661C">
              <w:rPr>
                <w:sz w:val="32"/>
                <w:szCs w:val="32"/>
              </w:rPr>
              <w:t>:</w:t>
            </w:r>
          </w:p>
        </w:tc>
        <w:tc>
          <w:tcPr>
            <w:tcW w:w="5902" w:type="dxa"/>
          </w:tcPr>
          <w:p w14:paraId="5A0D1082" w14:textId="77777777" w:rsidR="00853869" w:rsidRPr="008C01D6" w:rsidRDefault="00853869" w:rsidP="005378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  <w:tr w:rsidR="00853869" w14:paraId="1F28F9B5" w14:textId="77777777" w:rsidTr="002A526A">
        <w:tc>
          <w:tcPr>
            <w:tcW w:w="3114" w:type="dxa"/>
          </w:tcPr>
          <w:p w14:paraId="0C32E6B4" w14:textId="77777777" w:rsidR="00853869" w:rsidRPr="004C661C" w:rsidRDefault="00AC38E6" w:rsidP="0053781A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 Church Contact</w:t>
            </w:r>
            <w:r w:rsidR="002A526A">
              <w:rPr>
                <w:sz w:val="32"/>
                <w:szCs w:val="32"/>
              </w:rPr>
              <w:t>:</w:t>
            </w:r>
          </w:p>
        </w:tc>
        <w:tc>
          <w:tcPr>
            <w:tcW w:w="5902" w:type="dxa"/>
          </w:tcPr>
          <w:p w14:paraId="17C94356" w14:textId="77777777" w:rsidR="00853869" w:rsidRPr="008C01D6" w:rsidRDefault="00853869" w:rsidP="005378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  <w:tr w:rsidR="00853869" w14:paraId="0A0BC0A4" w14:textId="77777777" w:rsidTr="002A526A">
        <w:tc>
          <w:tcPr>
            <w:tcW w:w="3114" w:type="dxa"/>
          </w:tcPr>
          <w:p w14:paraId="020068D4" w14:textId="77777777" w:rsidR="00853869" w:rsidRPr="004C661C" w:rsidRDefault="00AC38E6" w:rsidP="0053781A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Minister</w:t>
            </w:r>
            <w:r w:rsidR="00853869" w:rsidRPr="004C661C">
              <w:rPr>
                <w:sz w:val="32"/>
                <w:szCs w:val="32"/>
              </w:rPr>
              <w:t>:</w:t>
            </w:r>
          </w:p>
        </w:tc>
        <w:tc>
          <w:tcPr>
            <w:tcW w:w="5902" w:type="dxa"/>
          </w:tcPr>
          <w:p w14:paraId="64C238D9" w14:textId="77777777" w:rsidR="00853869" w:rsidRPr="008C01D6" w:rsidRDefault="00853869" w:rsidP="0053781A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</w:tr>
    </w:tbl>
    <w:p w14:paraId="7FEA1BF5" w14:textId="77777777" w:rsidR="00853869" w:rsidRDefault="00853869" w:rsidP="00853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E181D" w14:paraId="3BFA9751" w14:textId="77777777" w:rsidTr="0053781A">
        <w:tc>
          <w:tcPr>
            <w:tcW w:w="2405" w:type="dxa"/>
          </w:tcPr>
          <w:p w14:paraId="533F71AD" w14:textId="77777777" w:rsidR="001E181D" w:rsidRPr="00FA2DFE" w:rsidRDefault="001E181D" w:rsidP="001E181D">
            <w:pPr>
              <w:rPr>
                <w:sz w:val="18"/>
                <w:szCs w:val="18"/>
              </w:rPr>
            </w:pPr>
            <w:r w:rsidRPr="00FA2DFE">
              <w:rPr>
                <w:sz w:val="18"/>
                <w:szCs w:val="18"/>
              </w:rPr>
              <w:t>Date &amp; Time</w:t>
            </w:r>
          </w:p>
        </w:tc>
        <w:tc>
          <w:tcPr>
            <w:tcW w:w="6611" w:type="dxa"/>
          </w:tcPr>
          <w:p w14:paraId="43F8D470" w14:textId="77777777" w:rsidR="001E181D" w:rsidRPr="00FA2DFE" w:rsidRDefault="001E181D" w:rsidP="001E181D">
            <w:pPr>
              <w:rPr>
                <w:i/>
                <w:sz w:val="18"/>
                <w:szCs w:val="18"/>
              </w:rPr>
            </w:pPr>
            <w:r w:rsidRPr="00FA2DFE">
              <w:rPr>
                <w:i/>
                <w:sz w:val="18"/>
                <w:szCs w:val="18"/>
              </w:rPr>
              <w:t>Day dd/mm/</w:t>
            </w:r>
            <w:proofErr w:type="spellStart"/>
            <w:r w:rsidRPr="00FA2DFE">
              <w:rPr>
                <w:i/>
                <w:sz w:val="18"/>
                <w:szCs w:val="18"/>
              </w:rPr>
              <w:t>yyyy</w:t>
            </w:r>
            <w:proofErr w:type="spellEnd"/>
            <w:r w:rsidRPr="00FA2DFE">
              <w:rPr>
                <w:i/>
                <w:sz w:val="18"/>
                <w:szCs w:val="18"/>
              </w:rPr>
              <w:t xml:space="preserve"> @ 00:00</w:t>
            </w:r>
          </w:p>
        </w:tc>
      </w:tr>
      <w:tr w:rsidR="001E181D" w14:paraId="4BED5B13" w14:textId="77777777" w:rsidTr="0053781A">
        <w:tc>
          <w:tcPr>
            <w:tcW w:w="2405" w:type="dxa"/>
          </w:tcPr>
          <w:p w14:paraId="178BD4F9" w14:textId="77777777" w:rsidR="001E181D" w:rsidRPr="00FA2DFE" w:rsidRDefault="001E181D" w:rsidP="001E181D">
            <w:pPr>
              <w:rPr>
                <w:sz w:val="18"/>
                <w:szCs w:val="18"/>
              </w:rPr>
            </w:pPr>
            <w:r w:rsidRPr="00FA2DFE">
              <w:rPr>
                <w:sz w:val="18"/>
                <w:szCs w:val="18"/>
              </w:rPr>
              <w:t>Contact Type</w:t>
            </w:r>
          </w:p>
        </w:tc>
        <w:tc>
          <w:tcPr>
            <w:tcW w:w="6611" w:type="dxa"/>
          </w:tcPr>
          <w:p w14:paraId="6A760010" w14:textId="77777777" w:rsidR="001E181D" w:rsidRPr="00FA2DFE" w:rsidRDefault="001E181D" w:rsidP="001E181D">
            <w:pPr>
              <w:rPr>
                <w:i/>
                <w:sz w:val="18"/>
                <w:szCs w:val="18"/>
              </w:rPr>
            </w:pPr>
            <w:r w:rsidRPr="00FA2DFE">
              <w:rPr>
                <w:i/>
                <w:sz w:val="18"/>
                <w:szCs w:val="18"/>
              </w:rPr>
              <w:t>For example:  Phone call, emails, face to face meetings, minutes, documents etc</w:t>
            </w:r>
          </w:p>
        </w:tc>
      </w:tr>
      <w:tr w:rsidR="001E181D" w14:paraId="7A6FF85C" w14:textId="77777777" w:rsidTr="0053781A">
        <w:tc>
          <w:tcPr>
            <w:tcW w:w="2405" w:type="dxa"/>
          </w:tcPr>
          <w:p w14:paraId="6BCBCC01" w14:textId="77777777" w:rsidR="001E181D" w:rsidRPr="00FA2DFE" w:rsidRDefault="001E181D" w:rsidP="001E181D">
            <w:pPr>
              <w:rPr>
                <w:sz w:val="18"/>
                <w:szCs w:val="18"/>
              </w:rPr>
            </w:pPr>
            <w:r w:rsidRPr="00FA2DFE">
              <w:rPr>
                <w:sz w:val="18"/>
                <w:szCs w:val="18"/>
              </w:rPr>
              <w:t>Description</w:t>
            </w:r>
          </w:p>
        </w:tc>
        <w:tc>
          <w:tcPr>
            <w:tcW w:w="6611" w:type="dxa"/>
          </w:tcPr>
          <w:p w14:paraId="045E35FB" w14:textId="77777777" w:rsidR="001E181D" w:rsidRPr="00FA2DFE" w:rsidRDefault="001E181D" w:rsidP="001E181D">
            <w:pPr>
              <w:rPr>
                <w:i/>
                <w:sz w:val="18"/>
                <w:szCs w:val="18"/>
              </w:rPr>
            </w:pPr>
            <w:r w:rsidRPr="00FA2DFE">
              <w:rPr>
                <w:i/>
                <w:sz w:val="18"/>
                <w:szCs w:val="18"/>
              </w:rPr>
              <w:t>Phone calls &amp; face to face:  summery of the conversations including any actions for either party.</w:t>
            </w:r>
          </w:p>
          <w:p w14:paraId="2D499C27" w14:textId="77777777" w:rsidR="001E181D" w:rsidRPr="00FA2DFE" w:rsidRDefault="001E181D" w:rsidP="001E181D">
            <w:pPr>
              <w:rPr>
                <w:i/>
                <w:sz w:val="18"/>
                <w:szCs w:val="18"/>
              </w:rPr>
            </w:pPr>
            <w:r w:rsidRPr="00FA2DFE">
              <w:rPr>
                <w:i/>
                <w:sz w:val="18"/>
                <w:szCs w:val="18"/>
              </w:rPr>
              <w:t>Emails:  Simply cut and paste into this box.</w:t>
            </w:r>
          </w:p>
          <w:p w14:paraId="7BF83FF5" w14:textId="77777777" w:rsidR="001E181D" w:rsidRPr="00FA2DFE" w:rsidRDefault="001E181D" w:rsidP="001E181D">
            <w:pPr>
              <w:rPr>
                <w:i/>
                <w:sz w:val="18"/>
                <w:szCs w:val="18"/>
              </w:rPr>
            </w:pPr>
            <w:r w:rsidRPr="00FA2DFE">
              <w:rPr>
                <w:i/>
                <w:sz w:val="18"/>
                <w:szCs w:val="18"/>
              </w:rPr>
              <w:t>Minutes:  Cut and paste or scan / photo graph into the box.</w:t>
            </w:r>
          </w:p>
          <w:p w14:paraId="7DBA9841" w14:textId="77777777" w:rsidR="001E181D" w:rsidRPr="00FA2DFE" w:rsidRDefault="001E181D" w:rsidP="001E181D">
            <w:pPr>
              <w:rPr>
                <w:i/>
                <w:sz w:val="18"/>
                <w:szCs w:val="18"/>
              </w:rPr>
            </w:pPr>
            <w:r w:rsidRPr="00FA2DFE">
              <w:rPr>
                <w:i/>
                <w:sz w:val="18"/>
                <w:szCs w:val="18"/>
              </w:rPr>
              <w:t>Documents:  Small documents can be cut and pasted in, larger documents should give the title and the location where they can be found.</w:t>
            </w:r>
          </w:p>
        </w:tc>
      </w:tr>
    </w:tbl>
    <w:p w14:paraId="3497E047" w14:textId="77777777" w:rsidR="00906461" w:rsidRDefault="009064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53869" w14:paraId="2F3269F8" w14:textId="77777777" w:rsidTr="0053781A">
        <w:tc>
          <w:tcPr>
            <w:tcW w:w="2405" w:type="dxa"/>
          </w:tcPr>
          <w:p w14:paraId="4183CB33" w14:textId="77777777" w:rsidR="00853869" w:rsidRDefault="00853869" w:rsidP="0053781A">
            <w:r>
              <w:t>Date &amp; Time</w:t>
            </w:r>
          </w:p>
        </w:tc>
        <w:tc>
          <w:tcPr>
            <w:tcW w:w="6611" w:type="dxa"/>
          </w:tcPr>
          <w:p w14:paraId="78174156" w14:textId="77777777" w:rsidR="00853869" w:rsidRDefault="00853869" w:rsidP="0053781A"/>
        </w:tc>
      </w:tr>
      <w:tr w:rsidR="00853869" w14:paraId="7D513AE2" w14:textId="77777777" w:rsidTr="0053781A">
        <w:tc>
          <w:tcPr>
            <w:tcW w:w="2405" w:type="dxa"/>
          </w:tcPr>
          <w:p w14:paraId="3C180DF6" w14:textId="77777777" w:rsidR="00853869" w:rsidRDefault="00853869" w:rsidP="0053781A">
            <w:r>
              <w:t>Contact Type</w:t>
            </w:r>
          </w:p>
        </w:tc>
        <w:tc>
          <w:tcPr>
            <w:tcW w:w="6611" w:type="dxa"/>
          </w:tcPr>
          <w:p w14:paraId="01DC590F" w14:textId="77777777" w:rsidR="00853869" w:rsidRDefault="00853869" w:rsidP="0053781A"/>
        </w:tc>
      </w:tr>
      <w:tr w:rsidR="00853869" w14:paraId="72E2A01D" w14:textId="77777777" w:rsidTr="0053781A">
        <w:tc>
          <w:tcPr>
            <w:tcW w:w="2405" w:type="dxa"/>
          </w:tcPr>
          <w:p w14:paraId="304CF747" w14:textId="77777777" w:rsidR="00853869" w:rsidRDefault="00853869" w:rsidP="0053781A">
            <w:r>
              <w:t>Description</w:t>
            </w:r>
          </w:p>
        </w:tc>
        <w:tc>
          <w:tcPr>
            <w:tcW w:w="6611" w:type="dxa"/>
          </w:tcPr>
          <w:p w14:paraId="13B71D10" w14:textId="77777777" w:rsidR="00CF72C7" w:rsidRDefault="00CF72C7" w:rsidP="0073153A"/>
        </w:tc>
      </w:tr>
    </w:tbl>
    <w:p w14:paraId="7B25664D" w14:textId="77777777" w:rsidR="00853869" w:rsidRDefault="00853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96004" w14:paraId="26F7772D" w14:textId="77777777" w:rsidTr="00470581">
        <w:tc>
          <w:tcPr>
            <w:tcW w:w="2405" w:type="dxa"/>
          </w:tcPr>
          <w:p w14:paraId="64D29C38" w14:textId="77777777" w:rsidR="00796004" w:rsidRDefault="00796004" w:rsidP="00470581">
            <w:r>
              <w:t>Date &amp; Time</w:t>
            </w:r>
          </w:p>
        </w:tc>
        <w:tc>
          <w:tcPr>
            <w:tcW w:w="6611" w:type="dxa"/>
          </w:tcPr>
          <w:p w14:paraId="7EC0011B" w14:textId="77777777" w:rsidR="00796004" w:rsidRDefault="00796004" w:rsidP="00470581"/>
        </w:tc>
      </w:tr>
      <w:tr w:rsidR="00796004" w14:paraId="03DCD723" w14:textId="77777777" w:rsidTr="00470581">
        <w:tc>
          <w:tcPr>
            <w:tcW w:w="2405" w:type="dxa"/>
          </w:tcPr>
          <w:p w14:paraId="7EA3B151" w14:textId="77777777" w:rsidR="00796004" w:rsidRDefault="00796004" w:rsidP="00470581">
            <w:r>
              <w:t>Contact Type</w:t>
            </w:r>
          </w:p>
        </w:tc>
        <w:tc>
          <w:tcPr>
            <w:tcW w:w="6611" w:type="dxa"/>
          </w:tcPr>
          <w:p w14:paraId="68D66490" w14:textId="77777777" w:rsidR="00796004" w:rsidRDefault="00796004" w:rsidP="00470581"/>
        </w:tc>
      </w:tr>
      <w:tr w:rsidR="00796004" w14:paraId="56C83723" w14:textId="77777777" w:rsidTr="00470581">
        <w:tc>
          <w:tcPr>
            <w:tcW w:w="2405" w:type="dxa"/>
          </w:tcPr>
          <w:p w14:paraId="4A35FFA1" w14:textId="77777777" w:rsidR="00796004" w:rsidRDefault="00796004" w:rsidP="00470581">
            <w:r>
              <w:t>Description</w:t>
            </w:r>
          </w:p>
        </w:tc>
        <w:tc>
          <w:tcPr>
            <w:tcW w:w="6611" w:type="dxa"/>
          </w:tcPr>
          <w:p w14:paraId="149C99E2" w14:textId="77777777" w:rsidR="00796004" w:rsidRDefault="00796004" w:rsidP="00470581"/>
        </w:tc>
      </w:tr>
    </w:tbl>
    <w:p w14:paraId="59F810DB" w14:textId="77777777" w:rsidR="00796004" w:rsidRDefault="00796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53869" w14:paraId="369B4613" w14:textId="77777777" w:rsidTr="0053781A">
        <w:tc>
          <w:tcPr>
            <w:tcW w:w="2405" w:type="dxa"/>
          </w:tcPr>
          <w:p w14:paraId="1CAB84EA" w14:textId="77777777" w:rsidR="00853869" w:rsidRDefault="00853869" w:rsidP="0053781A">
            <w:r>
              <w:t>Date &amp; Time</w:t>
            </w:r>
          </w:p>
        </w:tc>
        <w:tc>
          <w:tcPr>
            <w:tcW w:w="6611" w:type="dxa"/>
          </w:tcPr>
          <w:p w14:paraId="7B16D94D" w14:textId="77777777" w:rsidR="00853869" w:rsidRDefault="00853869" w:rsidP="0053781A"/>
        </w:tc>
      </w:tr>
      <w:tr w:rsidR="00853869" w14:paraId="06CB4BB5" w14:textId="77777777" w:rsidTr="0053781A">
        <w:tc>
          <w:tcPr>
            <w:tcW w:w="2405" w:type="dxa"/>
          </w:tcPr>
          <w:p w14:paraId="7DDC1E57" w14:textId="77777777" w:rsidR="00853869" w:rsidRDefault="00853869" w:rsidP="0053781A">
            <w:r>
              <w:t>Contact Type</w:t>
            </w:r>
          </w:p>
        </w:tc>
        <w:tc>
          <w:tcPr>
            <w:tcW w:w="6611" w:type="dxa"/>
          </w:tcPr>
          <w:p w14:paraId="0084EED7" w14:textId="77777777" w:rsidR="00853869" w:rsidRDefault="00853869" w:rsidP="0053781A"/>
        </w:tc>
      </w:tr>
      <w:tr w:rsidR="00853869" w14:paraId="04DF4C7E" w14:textId="77777777" w:rsidTr="0053781A">
        <w:tc>
          <w:tcPr>
            <w:tcW w:w="2405" w:type="dxa"/>
          </w:tcPr>
          <w:p w14:paraId="40240891" w14:textId="77777777" w:rsidR="00853869" w:rsidRDefault="00853869" w:rsidP="0053781A">
            <w:r>
              <w:t>Description</w:t>
            </w:r>
          </w:p>
        </w:tc>
        <w:tc>
          <w:tcPr>
            <w:tcW w:w="6611" w:type="dxa"/>
          </w:tcPr>
          <w:p w14:paraId="41696F4A" w14:textId="77777777" w:rsidR="00796004" w:rsidRDefault="00796004" w:rsidP="0053781A"/>
        </w:tc>
      </w:tr>
    </w:tbl>
    <w:p w14:paraId="058632C0" w14:textId="77777777" w:rsidR="00853869" w:rsidRDefault="00853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53869" w14:paraId="21FC75E8" w14:textId="77777777" w:rsidTr="0053781A">
        <w:tc>
          <w:tcPr>
            <w:tcW w:w="2405" w:type="dxa"/>
          </w:tcPr>
          <w:p w14:paraId="0855B357" w14:textId="77777777" w:rsidR="00853869" w:rsidRDefault="00853869" w:rsidP="0053781A">
            <w:r>
              <w:t>Date &amp; Time</w:t>
            </w:r>
          </w:p>
        </w:tc>
        <w:tc>
          <w:tcPr>
            <w:tcW w:w="6611" w:type="dxa"/>
          </w:tcPr>
          <w:p w14:paraId="5ACDBDF0" w14:textId="77777777" w:rsidR="00853869" w:rsidRDefault="00853869" w:rsidP="0053781A"/>
        </w:tc>
      </w:tr>
      <w:tr w:rsidR="00853869" w14:paraId="71D0DABB" w14:textId="77777777" w:rsidTr="0053781A">
        <w:tc>
          <w:tcPr>
            <w:tcW w:w="2405" w:type="dxa"/>
          </w:tcPr>
          <w:p w14:paraId="6D441753" w14:textId="77777777" w:rsidR="00853869" w:rsidRDefault="00853869" w:rsidP="0053781A">
            <w:r>
              <w:t>Contact Type</w:t>
            </w:r>
          </w:p>
        </w:tc>
        <w:tc>
          <w:tcPr>
            <w:tcW w:w="6611" w:type="dxa"/>
          </w:tcPr>
          <w:p w14:paraId="683FC762" w14:textId="77777777" w:rsidR="00853869" w:rsidRDefault="00853869" w:rsidP="0053781A"/>
        </w:tc>
      </w:tr>
      <w:tr w:rsidR="00853869" w14:paraId="2F6CBAA8" w14:textId="77777777" w:rsidTr="0053781A">
        <w:tc>
          <w:tcPr>
            <w:tcW w:w="2405" w:type="dxa"/>
          </w:tcPr>
          <w:p w14:paraId="746439DB" w14:textId="77777777" w:rsidR="00853869" w:rsidRDefault="00853869" w:rsidP="0053781A">
            <w:r>
              <w:t>Description</w:t>
            </w:r>
          </w:p>
        </w:tc>
        <w:tc>
          <w:tcPr>
            <w:tcW w:w="6611" w:type="dxa"/>
          </w:tcPr>
          <w:p w14:paraId="440C8590" w14:textId="77777777" w:rsidR="007A58FD" w:rsidRDefault="007A58FD" w:rsidP="0053781A"/>
        </w:tc>
      </w:tr>
    </w:tbl>
    <w:p w14:paraId="79419499" w14:textId="77777777" w:rsidR="00853869" w:rsidRDefault="00853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53869" w14:paraId="2BB57445" w14:textId="77777777" w:rsidTr="0053781A">
        <w:tc>
          <w:tcPr>
            <w:tcW w:w="2405" w:type="dxa"/>
          </w:tcPr>
          <w:p w14:paraId="63EE9C0E" w14:textId="77777777" w:rsidR="00853869" w:rsidRDefault="00853869" w:rsidP="0053781A">
            <w:r>
              <w:t>Date &amp; Time</w:t>
            </w:r>
          </w:p>
        </w:tc>
        <w:tc>
          <w:tcPr>
            <w:tcW w:w="6611" w:type="dxa"/>
          </w:tcPr>
          <w:p w14:paraId="53E5A345" w14:textId="77777777" w:rsidR="00853869" w:rsidRDefault="00853869" w:rsidP="0053781A"/>
        </w:tc>
      </w:tr>
      <w:tr w:rsidR="00853869" w14:paraId="0E4D34BE" w14:textId="77777777" w:rsidTr="0053781A">
        <w:tc>
          <w:tcPr>
            <w:tcW w:w="2405" w:type="dxa"/>
          </w:tcPr>
          <w:p w14:paraId="6B3A4B9D" w14:textId="77777777" w:rsidR="00853869" w:rsidRDefault="00853869" w:rsidP="0053781A">
            <w:r>
              <w:t>Contact Type</w:t>
            </w:r>
          </w:p>
        </w:tc>
        <w:tc>
          <w:tcPr>
            <w:tcW w:w="6611" w:type="dxa"/>
          </w:tcPr>
          <w:p w14:paraId="3673A9FE" w14:textId="77777777" w:rsidR="00853869" w:rsidRDefault="00853869" w:rsidP="0053781A"/>
        </w:tc>
      </w:tr>
      <w:tr w:rsidR="00853869" w14:paraId="0B7727CC" w14:textId="77777777" w:rsidTr="0053781A">
        <w:tc>
          <w:tcPr>
            <w:tcW w:w="2405" w:type="dxa"/>
          </w:tcPr>
          <w:p w14:paraId="42ED0ABB" w14:textId="77777777" w:rsidR="00853869" w:rsidRDefault="00853869" w:rsidP="0053781A">
            <w:r>
              <w:t>Description</w:t>
            </w:r>
          </w:p>
        </w:tc>
        <w:tc>
          <w:tcPr>
            <w:tcW w:w="6611" w:type="dxa"/>
          </w:tcPr>
          <w:p w14:paraId="1AC17A22" w14:textId="77777777" w:rsidR="00853869" w:rsidRDefault="00853869" w:rsidP="007A58FD"/>
        </w:tc>
      </w:tr>
    </w:tbl>
    <w:p w14:paraId="753E6E7C" w14:textId="77777777" w:rsidR="00853869" w:rsidRDefault="00853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53869" w14:paraId="5FA998AB" w14:textId="77777777" w:rsidTr="007A58FD">
        <w:tc>
          <w:tcPr>
            <w:tcW w:w="2405" w:type="dxa"/>
            <w:shd w:val="clear" w:color="auto" w:fill="FFFFFF" w:themeFill="background1"/>
          </w:tcPr>
          <w:p w14:paraId="77217FC8" w14:textId="77777777" w:rsidR="00853869" w:rsidRDefault="00853869" w:rsidP="0053781A">
            <w:bookmarkStart w:id="1" w:name="_Hlk64467346"/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5B301BDB" w14:textId="77777777" w:rsidR="00853869" w:rsidRDefault="00853869" w:rsidP="0053781A"/>
        </w:tc>
      </w:tr>
      <w:tr w:rsidR="00853869" w14:paraId="7A9CE182" w14:textId="77777777" w:rsidTr="007A58FD">
        <w:tc>
          <w:tcPr>
            <w:tcW w:w="2405" w:type="dxa"/>
            <w:shd w:val="clear" w:color="auto" w:fill="FFFFFF" w:themeFill="background1"/>
          </w:tcPr>
          <w:p w14:paraId="0852B87C" w14:textId="77777777" w:rsidR="00853869" w:rsidRDefault="00853869" w:rsidP="0053781A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687C10C9" w14:textId="77777777" w:rsidR="00853869" w:rsidRDefault="00853869" w:rsidP="0053781A"/>
        </w:tc>
      </w:tr>
      <w:tr w:rsidR="00853869" w14:paraId="5292FA8D" w14:textId="77777777" w:rsidTr="007A58FD">
        <w:tc>
          <w:tcPr>
            <w:tcW w:w="2405" w:type="dxa"/>
            <w:shd w:val="clear" w:color="auto" w:fill="FFFFFF" w:themeFill="background1"/>
          </w:tcPr>
          <w:p w14:paraId="6F84270B" w14:textId="77777777" w:rsidR="00853869" w:rsidRDefault="00853869" w:rsidP="0053781A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3BDAC3B6" w14:textId="77777777" w:rsidR="005E449E" w:rsidRDefault="005E449E" w:rsidP="0053781A"/>
        </w:tc>
      </w:tr>
      <w:bookmarkEnd w:id="1"/>
    </w:tbl>
    <w:p w14:paraId="6BA2E077" w14:textId="77777777" w:rsidR="00853869" w:rsidRDefault="00853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3AF7C14D" w14:textId="77777777" w:rsidTr="00470581">
        <w:tc>
          <w:tcPr>
            <w:tcW w:w="2405" w:type="dxa"/>
            <w:shd w:val="clear" w:color="auto" w:fill="FFFFFF" w:themeFill="background1"/>
          </w:tcPr>
          <w:p w14:paraId="628A2EFD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6A398031" w14:textId="77777777" w:rsidR="007A58FD" w:rsidRDefault="007A58FD" w:rsidP="00470581"/>
        </w:tc>
      </w:tr>
      <w:tr w:rsidR="007A58FD" w14:paraId="4B454E2E" w14:textId="77777777" w:rsidTr="00470581">
        <w:tc>
          <w:tcPr>
            <w:tcW w:w="2405" w:type="dxa"/>
            <w:shd w:val="clear" w:color="auto" w:fill="FFFFFF" w:themeFill="background1"/>
          </w:tcPr>
          <w:p w14:paraId="4DBF7738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454D8DCA" w14:textId="77777777" w:rsidR="007A58FD" w:rsidRDefault="007A58FD" w:rsidP="00470581"/>
        </w:tc>
      </w:tr>
      <w:tr w:rsidR="007A58FD" w14:paraId="247D818B" w14:textId="77777777" w:rsidTr="00470581">
        <w:tc>
          <w:tcPr>
            <w:tcW w:w="2405" w:type="dxa"/>
            <w:shd w:val="clear" w:color="auto" w:fill="FFFFFF" w:themeFill="background1"/>
          </w:tcPr>
          <w:p w14:paraId="3CD525B6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58147947" w14:textId="77777777" w:rsidR="005E449E" w:rsidRDefault="005E449E" w:rsidP="00470581"/>
        </w:tc>
      </w:tr>
    </w:tbl>
    <w:p w14:paraId="7DDF88C9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60257D62" w14:textId="77777777" w:rsidTr="00470581">
        <w:tc>
          <w:tcPr>
            <w:tcW w:w="2405" w:type="dxa"/>
            <w:shd w:val="clear" w:color="auto" w:fill="FFFFFF" w:themeFill="background1"/>
          </w:tcPr>
          <w:p w14:paraId="038F7851" w14:textId="77777777" w:rsidR="007A58FD" w:rsidRDefault="007A58FD" w:rsidP="00470581">
            <w:r>
              <w:lastRenderedPageBreak/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3207611E" w14:textId="77777777" w:rsidR="007A58FD" w:rsidRDefault="007A58FD" w:rsidP="00470581"/>
        </w:tc>
      </w:tr>
      <w:tr w:rsidR="007A58FD" w14:paraId="2AC9FE65" w14:textId="77777777" w:rsidTr="00470581">
        <w:tc>
          <w:tcPr>
            <w:tcW w:w="2405" w:type="dxa"/>
            <w:shd w:val="clear" w:color="auto" w:fill="FFFFFF" w:themeFill="background1"/>
          </w:tcPr>
          <w:p w14:paraId="19480F5E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7C8238CD" w14:textId="77777777" w:rsidR="007A58FD" w:rsidRDefault="007A58FD" w:rsidP="00470581"/>
        </w:tc>
      </w:tr>
      <w:tr w:rsidR="007A58FD" w14:paraId="2D47AF65" w14:textId="77777777" w:rsidTr="00470581">
        <w:tc>
          <w:tcPr>
            <w:tcW w:w="2405" w:type="dxa"/>
            <w:shd w:val="clear" w:color="auto" w:fill="FFFFFF" w:themeFill="background1"/>
          </w:tcPr>
          <w:p w14:paraId="22312E27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53C45041" w14:textId="77777777" w:rsidR="007A58FD" w:rsidRDefault="007A58FD" w:rsidP="00470581"/>
        </w:tc>
      </w:tr>
    </w:tbl>
    <w:p w14:paraId="3220911B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334CDD84" w14:textId="77777777" w:rsidTr="00470581">
        <w:tc>
          <w:tcPr>
            <w:tcW w:w="2405" w:type="dxa"/>
            <w:shd w:val="clear" w:color="auto" w:fill="FFFFFF" w:themeFill="background1"/>
          </w:tcPr>
          <w:p w14:paraId="266B835D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059B565D" w14:textId="77777777" w:rsidR="007A58FD" w:rsidRDefault="007A58FD" w:rsidP="00470581"/>
        </w:tc>
      </w:tr>
      <w:tr w:rsidR="007A58FD" w14:paraId="0FFB4FC6" w14:textId="77777777" w:rsidTr="00470581">
        <w:tc>
          <w:tcPr>
            <w:tcW w:w="2405" w:type="dxa"/>
            <w:shd w:val="clear" w:color="auto" w:fill="FFFFFF" w:themeFill="background1"/>
          </w:tcPr>
          <w:p w14:paraId="26DADF7B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35BC32F2" w14:textId="77777777" w:rsidR="007A58FD" w:rsidRDefault="007A58FD" w:rsidP="00470581"/>
        </w:tc>
      </w:tr>
      <w:tr w:rsidR="007A58FD" w14:paraId="071CF012" w14:textId="77777777" w:rsidTr="00470581">
        <w:tc>
          <w:tcPr>
            <w:tcW w:w="2405" w:type="dxa"/>
            <w:shd w:val="clear" w:color="auto" w:fill="FFFFFF" w:themeFill="background1"/>
          </w:tcPr>
          <w:p w14:paraId="37301AF3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4B86A2B6" w14:textId="77777777" w:rsidR="007A58FD" w:rsidRDefault="007A58FD" w:rsidP="00470581"/>
        </w:tc>
      </w:tr>
    </w:tbl>
    <w:p w14:paraId="7C328EBE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5DC1C5E1" w14:textId="77777777" w:rsidTr="00470581">
        <w:tc>
          <w:tcPr>
            <w:tcW w:w="2405" w:type="dxa"/>
            <w:shd w:val="clear" w:color="auto" w:fill="FFFFFF" w:themeFill="background1"/>
          </w:tcPr>
          <w:p w14:paraId="3A9B15AC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6A9B2AB1" w14:textId="77777777" w:rsidR="007A58FD" w:rsidRDefault="007A58FD" w:rsidP="00470581"/>
        </w:tc>
      </w:tr>
      <w:tr w:rsidR="007A58FD" w14:paraId="6A7EF72C" w14:textId="77777777" w:rsidTr="00470581">
        <w:tc>
          <w:tcPr>
            <w:tcW w:w="2405" w:type="dxa"/>
            <w:shd w:val="clear" w:color="auto" w:fill="FFFFFF" w:themeFill="background1"/>
          </w:tcPr>
          <w:p w14:paraId="6DD1330F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0DA0BCFD" w14:textId="77777777" w:rsidR="007A58FD" w:rsidRDefault="007A58FD" w:rsidP="00470581"/>
        </w:tc>
      </w:tr>
      <w:tr w:rsidR="007A58FD" w14:paraId="706FC7D7" w14:textId="77777777" w:rsidTr="00470581">
        <w:tc>
          <w:tcPr>
            <w:tcW w:w="2405" w:type="dxa"/>
            <w:shd w:val="clear" w:color="auto" w:fill="FFFFFF" w:themeFill="background1"/>
          </w:tcPr>
          <w:p w14:paraId="23DD34D8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7840FE7C" w14:textId="77777777" w:rsidR="007A58FD" w:rsidRDefault="007A58FD" w:rsidP="00470581"/>
        </w:tc>
      </w:tr>
    </w:tbl>
    <w:p w14:paraId="0B52796C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2E69936B" w14:textId="77777777" w:rsidTr="00470581">
        <w:tc>
          <w:tcPr>
            <w:tcW w:w="2405" w:type="dxa"/>
            <w:shd w:val="clear" w:color="auto" w:fill="FFFFFF" w:themeFill="background1"/>
          </w:tcPr>
          <w:p w14:paraId="7608D084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4B343F34" w14:textId="77777777" w:rsidR="007A58FD" w:rsidRDefault="007A58FD" w:rsidP="00470581"/>
        </w:tc>
      </w:tr>
      <w:tr w:rsidR="007A58FD" w14:paraId="55E8D9E2" w14:textId="77777777" w:rsidTr="00470581">
        <w:tc>
          <w:tcPr>
            <w:tcW w:w="2405" w:type="dxa"/>
            <w:shd w:val="clear" w:color="auto" w:fill="FFFFFF" w:themeFill="background1"/>
          </w:tcPr>
          <w:p w14:paraId="23494E6F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4E52B4A4" w14:textId="77777777" w:rsidR="007A58FD" w:rsidRDefault="007A58FD" w:rsidP="00470581"/>
        </w:tc>
      </w:tr>
      <w:tr w:rsidR="007A58FD" w14:paraId="7B355199" w14:textId="77777777" w:rsidTr="00470581">
        <w:tc>
          <w:tcPr>
            <w:tcW w:w="2405" w:type="dxa"/>
            <w:shd w:val="clear" w:color="auto" w:fill="FFFFFF" w:themeFill="background1"/>
          </w:tcPr>
          <w:p w14:paraId="60FB98ED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2F26B688" w14:textId="77777777" w:rsidR="007A58FD" w:rsidRDefault="007A58FD" w:rsidP="00470581"/>
        </w:tc>
      </w:tr>
    </w:tbl>
    <w:p w14:paraId="478864C0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3914B47F" w14:textId="77777777" w:rsidTr="00470581">
        <w:tc>
          <w:tcPr>
            <w:tcW w:w="2405" w:type="dxa"/>
            <w:shd w:val="clear" w:color="auto" w:fill="FFFFFF" w:themeFill="background1"/>
          </w:tcPr>
          <w:p w14:paraId="568DF17D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1E763D27" w14:textId="77777777" w:rsidR="007A58FD" w:rsidRDefault="007A58FD" w:rsidP="00470581"/>
        </w:tc>
      </w:tr>
      <w:tr w:rsidR="007A58FD" w14:paraId="3A1C0A6B" w14:textId="77777777" w:rsidTr="00470581">
        <w:tc>
          <w:tcPr>
            <w:tcW w:w="2405" w:type="dxa"/>
            <w:shd w:val="clear" w:color="auto" w:fill="FFFFFF" w:themeFill="background1"/>
          </w:tcPr>
          <w:p w14:paraId="6A5D2FDF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14025FA5" w14:textId="77777777" w:rsidR="007A58FD" w:rsidRDefault="007A58FD" w:rsidP="00470581"/>
        </w:tc>
      </w:tr>
      <w:tr w:rsidR="007A58FD" w14:paraId="712E3C0C" w14:textId="77777777" w:rsidTr="00470581">
        <w:tc>
          <w:tcPr>
            <w:tcW w:w="2405" w:type="dxa"/>
            <w:shd w:val="clear" w:color="auto" w:fill="FFFFFF" w:themeFill="background1"/>
          </w:tcPr>
          <w:p w14:paraId="60C87DAA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0689D7F3" w14:textId="77777777" w:rsidR="007A58FD" w:rsidRDefault="007A58FD" w:rsidP="00470581"/>
        </w:tc>
      </w:tr>
    </w:tbl>
    <w:p w14:paraId="15C29019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30B82348" w14:textId="77777777" w:rsidTr="00470581">
        <w:tc>
          <w:tcPr>
            <w:tcW w:w="2405" w:type="dxa"/>
            <w:shd w:val="clear" w:color="auto" w:fill="FFFFFF" w:themeFill="background1"/>
          </w:tcPr>
          <w:p w14:paraId="641ECCBF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0CA1A809" w14:textId="77777777" w:rsidR="007A58FD" w:rsidRDefault="007A58FD" w:rsidP="00470581"/>
        </w:tc>
      </w:tr>
      <w:tr w:rsidR="007A58FD" w14:paraId="273CA2AB" w14:textId="77777777" w:rsidTr="00470581">
        <w:tc>
          <w:tcPr>
            <w:tcW w:w="2405" w:type="dxa"/>
            <w:shd w:val="clear" w:color="auto" w:fill="FFFFFF" w:themeFill="background1"/>
          </w:tcPr>
          <w:p w14:paraId="232E5BF9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448B18A1" w14:textId="77777777" w:rsidR="007A58FD" w:rsidRDefault="007A58FD" w:rsidP="00470581"/>
        </w:tc>
      </w:tr>
      <w:tr w:rsidR="007A58FD" w14:paraId="3F9CDCDD" w14:textId="77777777" w:rsidTr="00470581">
        <w:tc>
          <w:tcPr>
            <w:tcW w:w="2405" w:type="dxa"/>
            <w:shd w:val="clear" w:color="auto" w:fill="FFFFFF" w:themeFill="background1"/>
          </w:tcPr>
          <w:p w14:paraId="5C394D37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1D5421AE" w14:textId="77777777" w:rsidR="007A58FD" w:rsidRDefault="007A58FD" w:rsidP="00470581"/>
        </w:tc>
      </w:tr>
    </w:tbl>
    <w:p w14:paraId="7FD1DD27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23296D3E" w14:textId="77777777" w:rsidTr="00470581">
        <w:tc>
          <w:tcPr>
            <w:tcW w:w="2405" w:type="dxa"/>
            <w:shd w:val="clear" w:color="auto" w:fill="FFFFFF" w:themeFill="background1"/>
          </w:tcPr>
          <w:p w14:paraId="311E1D53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6B57D23D" w14:textId="77777777" w:rsidR="007A58FD" w:rsidRDefault="007A58FD" w:rsidP="00470581"/>
        </w:tc>
      </w:tr>
      <w:tr w:rsidR="007A58FD" w14:paraId="05635861" w14:textId="77777777" w:rsidTr="00470581">
        <w:tc>
          <w:tcPr>
            <w:tcW w:w="2405" w:type="dxa"/>
            <w:shd w:val="clear" w:color="auto" w:fill="FFFFFF" w:themeFill="background1"/>
          </w:tcPr>
          <w:p w14:paraId="07509967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3A19A889" w14:textId="77777777" w:rsidR="007A58FD" w:rsidRDefault="007A58FD" w:rsidP="00470581"/>
        </w:tc>
      </w:tr>
      <w:tr w:rsidR="007A58FD" w14:paraId="00A41D04" w14:textId="77777777" w:rsidTr="00470581">
        <w:tc>
          <w:tcPr>
            <w:tcW w:w="2405" w:type="dxa"/>
            <w:shd w:val="clear" w:color="auto" w:fill="FFFFFF" w:themeFill="background1"/>
          </w:tcPr>
          <w:p w14:paraId="4F423517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39FB8182" w14:textId="77777777" w:rsidR="007A58FD" w:rsidRDefault="007A58FD" w:rsidP="00470581"/>
        </w:tc>
      </w:tr>
    </w:tbl>
    <w:p w14:paraId="32F9CC30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5452DB09" w14:textId="77777777" w:rsidTr="00470581">
        <w:tc>
          <w:tcPr>
            <w:tcW w:w="2405" w:type="dxa"/>
            <w:shd w:val="clear" w:color="auto" w:fill="FFFFFF" w:themeFill="background1"/>
          </w:tcPr>
          <w:p w14:paraId="341B2DF3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11BE8076" w14:textId="77777777" w:rsidR="007A58FD" w:rsidRDefault="007A58FD" w:rsidP="00470581"/>
        </w:tc>
      </w:tr>
      <w:tr w:rsidR="007A58FD" w14:paraId="69994B7B" w14:textId="77777777" w:rsidTr="00470581">
        <w:tc>
          <w:tcPr>
            <w:tcW w:w="2405" w:type="dxa"/>
            <w:shd w:val="clear" w:color="auto" w:fill="FFFFFF" w:themeFill="background1"/>
          </w:tcPr>
          <w:p w14:paraId="09A9D841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53D9E7AA" w14:textId="77777777" w:rsidR="007A58FD" w:rsidRDefault="007A58FD" w:rsidP="00470581"/>
        </w:tc>
      </w:tr>
      <w:tr w:rsidR="007A58FD" w14:paraId="1A73DF78" w14:textId="77777777" w:rsidTr="00470581">
        <w:tc>
          <w:tcPr>
            <w:tcW w:w="2405" w:type="dxa"/>
            <w:shd w:val="clear" w:color="auto" w:fill="FFFFFF" w:themeFill="background1"/>
          </w:tcPr>
          <w:p w14:paraId="38F1AF03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2AD3CD33" w14:textId="77777777" w:rsidR="007A58FD" w:rsidRDefault="007A58FD" w:rsidP="00470581"/>
        </w:tc>
      </w:tr>
    </w:tbl>
    <w:p w14:paraId="6A50AC13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09DBB5BC" w14:textId="77777777" w:rsidTr="00470581">
        <w:tc>
          <w:tcPr>
            <w:tcW w:w="2405" w:type="dxa"/>
            <w:shd w:val="clear" w:color="auto" w:fill="FFFFFF" w:themeFill="background1"/>
          </w:tcPr>
          <w:p w14:paraId="33E6388F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22148FC1" w14:textId="77777777" w:rsidR="007A58FD" w:rsidRDefault="007A58FD" w:rsidP="00470581"/>
        </w:tc>
      </w:tr>
      <w:tr w:rsidR="007A58FD" w14:paraId="0340FFA7" w14:textId="77777777" w:rsidTr="00470581">
        <w:tc>
          <w:tcPr>
            <w:tcW w:w="2405" w:type="dxa"/>
            <w:shd w:val="clear" w:color="auto" w:fill="FFFFFF" w:themeFill="background1"/>
          </w:tcPr>
          <w:p w14:paraId="4CD79FDF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071D1F28" w14:textId="77777777" w:rsidR="007A58FD" w:rsidRDefault="007A58FD" w:rsidP="00470581"/>
        </w:tc>
      </w:tr>
      <w:tr w:rsidR="007A58FD" w14:paraId="02D62870" w14:textId="77777777" w:rsidTr="00470581">
        <w:tc>
          <w:tcPr>
            <w:tcW w:w="2405" w:type="dxa"/>
            <w:shd w:val="clear" w:color="auto" w:fill="FFFFFF" w:themeFill="background1"/>
          </w:tcPr>
          <w:p w14:paraId="6F9C4D08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5A4421EB" w14:textId="77777777" w:rsidR="007A58FD" w:rsidRDefault="007A58FD" w:rsidP="00470581"/>
        </w:tc>
      </w:tr>
    </w:tbl>
    <w:p w14:paraId="6CDA1206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15E68E3B" w14:textId="77777777" w:rsidTr="00470581">
        <w:tc>
          <w:tcPr>
            <w:tcW w:w="2405" w:type="dxa"/>
            <w:shd w:val="clear" w:color="auto" w:fill="FFFFFF" w:themeFill="background1"/>
          </w:tcPr>
          <w:p w14:paraId="04F25903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FF" w:themeFill="background1"/>
          </w:tcPr>
          <w:p w14:paraId="604D70A0" w14:textId="77777777" w:rsidR="007A58FD" w:rsidRDefault="007A58FD" w:rsidP="00470581"/>
        </w:tc>
      </w:tr>
      <w:tr w:rsidR="007A58FD" w14:paraId="7732B333" w14:textId="77777777" w:rsidTr="00470581">
        <w:tc>
          <w:tcPr>
            <w:tcW w:w="2405" w:type="dxa"/>
            <w:shd w:val="clear" w:color="auto" w:fill="FFFFFF" w:themeFill="background1"/>
          </w:tcPr>
          <w:p w14:paraId="48EB3AAF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FF" w:themeFill="background1"/>
          </w:tcPr>
          <w:p w14:paraId="03372FD5" w14:textId="77777777" w:rsidR="007A58FD" w:rsidRDefault="007A58FD" w:rsidP="00470581"/>
        </w:tc>
      </w:tr>
      <w:tr w:rsidR="007A58FD" w14:paraId="5F71C8C5" w14:textId="77777777" w:rsidTr="00470581">
        <w:tc>
          <w:tcPr>
            <w:tcW w:w="2405" w:type="dxa"/>
            <w:shd w:val="clear" w:color="auto" w:fill="FFFFFF" w:themeFill="background1"/>
          </w:tcPr>
          <w:p w14:paraId="6F11ADE7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FF" w:themeFill="background1"/>
          </w:tcPr>
          <w:p w14:paraId="144969F0" w14:textId="77777777" w:rsidR="007A58FD" w:rsidRDefault="007A58FD" w:rsidP="00470581"/>
        </w:tc>
      </w:tr>
    </w:tbl>
    <w:p w14:paraId="2B300A54" w14:textId="77777777" w:rsidR="007A58FD" w:rsidRDefault="007A5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58FD" w14:paraId="2F3ED88A" w14:textId="77777777" w:rsidTr="002A526A">
        <w:tc>
          <w:tcPr>
            <w:tcW w:w="2405" w:type="dxa"/>
            <w:shd w:val="clear" w:color="auto" w:fill="FFFF00"/>
          </w:tcPr>
          <w:p w14:paraId="6D090D68" w14:textId="77777777" w:rsidR="007A58FD" w:rsidRDefault="007A58FD" w:rsidP="00470581">
            <w:r>
              <w:t>Date &amp; Time</w:t>
            </w:r>
          </w:p>
        </w:tc>
        <w:tc>
          <w:tcPr>
            <w:tcW w:w="6611" w:type="dxa"/>
            <w:shd w:val="clear" w:color="auto" w:fill="FFFF00"/>
          </w:tcPr>
          <w:p w14:paraId="0F544745" w14:textId="77777777" w:rsidR="007A58FD" w:rsidRDefault="007A58FD" w:rsidP="00470581"/>
        </w:tc>
      </w:tr>
      <w:tr w:rsidR="007A58FD" w14:paraId="62B9876D" w14:textId="77777777" w:rsidTr="002A526A">
        <w:tc>
          <w:tcPr>
            <w:tcW w:w="2405" w:type="dxa"/>
            <w:shd w:val="clear" w:color="auto" w:fill="FFFF00"/>
          </w:tcPr>
          <w:p w14:paraId="190601FF" w14:textId="77777777" w:rsidR="007A58FD" w:rsidRDefault="007A58FD" w:rsidP="00470581">
            <w:r>
              <w:t>Contact Type</w:t>
            </w:r>
          </w:p>
        </w:tc>
        <w:tc>
          <w:tcPr>
            <w:tcW w:w="6611" w:type="dxa"/>
            <w:shd w:val="clear" w:color="auto" w:fill="FFFF00"/>
          </w:tcPr>
          <w:p w14:paraId="168761A4" w14:textId="77777777" w:rsidR="007A58FD" w:rsidRDefault="007A58FD" w:rsidP="00470581"/>
        </w:tc>
      </w:tr>
      <w:tr w:rsidR="007A58FD" w14:paraId="46EBD900" w14:textId="77777777" w:rsidTr="002A526A">
        <w:tc>
          <w:tcPr>
            <w:tcW w:w="2405" w:type="dxa"/>
            <w:shd w:val="clear" w:color="auto" w:fill="FFFF00"/>
          </w:tcPr>
          <w:p w14:paraId="028D38F1" w14:textId="77777777" w:rsidR="007A58FD" w:rsidRDefault="007A58FD" w:rsidP="00470581">
            <w:r>
              <w:t>Description</w:t>
            </w:r>
          </w:p>
        </w:tc>
        <w:tc>
          <w:tcPr>
            <w:tcW w:w="6611" w:type="dxa"/>
            <w:shd w:val="clear" w:color="auto" w:fill="FFFF00"/>
          </w:tcPr>
          <w:p w14:paraId="7ECE2EF1" w14:textId="77777777" w:rsidR="007A58FD" w:rsidRDefault="007A58FD" w:rsidP="00470581"/>
        </w:tc>
      </w:tr>
    </w:tbl>
    <w:p w14:paraId="60F0B2BC" w14:textId="77777777" w:rsidR="007A58FD" w:rsidRDefault="007A58FD"/>
    <w:p w14:paraId="0D05B90E" w14:textId="77777777" w:rsidR="007A58FD" w:rsidRDefault="007A58FD"/>
    <w:sectPr w:rsidR="007A58FD" w:rsidSect="00853869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69"/>
    <w:rsid w:val="000F3035"/>
    <w:rsid w:val="001E181D"/>
    <w:rsid w:val="002A526A"/>
    <w:rsid w:val="00337533"/>
    <w:rsid w:val="005E449E"/>
    <w:rsid w:val="0073153A"/>
    <w:rsid w:val="00796004"/>
    <w:rsid w:val="007A58FD"/>
    <w:rsid w:val="008363C5"/>
    <w:rsid w:val="00853869"/>
    <w:rsid w:val="00906461"/>
    <w:rsid w:val="00AC38E6"/>
    <w:rsid w:val="00CF72C7"/>
    <w:rsid w:val="00F6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4C69"/>
  <w15:chartTrackingRefBased/>
  <w15:docId w15:val="{AF7640E9-216E-4AA6-B741-266F271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3C88138B892479EBFB22538F35868" ma:contentTypeVersion="14" ma:contentTypeDescription="Create a new document." ma:contentTypeScope="" ma:versionID="1392ec70e86c36c960d028bf982cb72b">
  <xsd:schema xmlns:xsd="http://www.w3.org/2001/XMLSchema" xmlns:xs="http://www.w3.org/2001/XMLSchema" xmlns:p="http://schemas.microsoft.com/office/2006/metadata/properties" xmlns:ns3="73538f95-9b69-47c6-8f35-444e3aa95d31" xmlns:ns4="c597d0bc-77a1-4165-9d72-5f0dc7625f7e" targetNamespace="http://schemas.microsoft.com/office/2006/metadata/properties" ma:root="true" ma:fieldsID="1eb3405e9b928d13e31f65a97525243e" ns3:_="" ns4:_="">
    <xsd:import namespace="73538f95-9b69-47c6-8f35-444e3aa95d31"/>
    <xsd:import namespace="c597d0bc-77a1-4165-9d72-5f0dc7625f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38f95-9b69-47c6-8f35-444e3aa9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d0bc-77a1-4165-9d72-5f0dc7625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896CF-AACF-4BEE-BE8F-91FDA5AD2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38f95-9b69-47c6-8f35-444e3aa95d31"/>
    <ds:schemaRef ds:uri="c597d0bc-77a1-4165-9d72-5f0dc7625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B0DF6-B068-4DBD-A6DA-1F30A2742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4C96C-5923-4ACB-A21C-6C1F6C3FD2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597d0bc-77a1-4165-9d72-5f0dc7625f7e"/>
    <ds:schemaRef ds:uri="73538f95-9b69-47c6-8f35-444e3aa95d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1131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</dc:creator>
  <cp:keywords/>
  <dc:description/>
  <cp:lastModifiedBy>Sam Roberts</cp:lastModifiedBy>
  <cp:revision>2</cp:revision>
  <dcterms:created xsi:type="dcterms:W3CDTF">2022-10-31T11:07:00Z</dcterms:created>
  <dcterms:modified xsi:type="dcterms:W3CDTF">2022-10-31T11:07:00Z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0x0101000263C88138B892479EBFB22538F35868</vt:lpwstr>
  </property>
</Properties>
</file>